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5F" w:rsidRPr="00FC6617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FC6617">
        <w:rPr>
          <w:rFonts w:ascii="Verdana" w:hAnsi="Verdana" w:cs="Arial"/>
          <w:b/>
          <w:bCs/>
          <w:sz w:val="36"/>
          <w:szCs w:val="36"/>
        </w:rPr>
        <w:t>Wolverine Football Club</w:t>
      </w:r>
    </w:p>
    <w:p w:rsidR="00EB5A5F" w:rsidRPr="00FC6617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FC6617">
        <w:rPr>
          <w:rFonts w:ascii="Verdana" w:hAnsi="Verdana" w:cs="Arial"/>
          <w:b/>
          <w:bCs/>
          <w:sz w:val="36"/>
          <w:szCs w:val="36"/>
        </w:rPr>
        <w:t xml:space="preserve">Meeting </w:t>
      </w:r>
      <w:r w:rsidR="00B4362B" w:rsidRPr="00FC6617">
        <w:rPr>
          <w:rFonts w:ascii="Verdana" w:hAnsi="Verdana" w:cs="Arial"/>
          <w:b/>
          <w:bCs/>
          <w:sz w:val="36"/>
          <w:szCs w:val="36"/>
        </w:rPr>
        <w:t>Minutes</w:t>
      </w:r>
    </w:p>
    <w:p w:rsidR="00EB5A5F" w:rsidRPr="00FC6617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FC6617">
        <w:rPr>
          <w:rFonts w:ascii="Verdana" w:hAnsi="Verdana" w:cs="Arial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1031875" cy="1619885"/>
            <wp:effectExtent l="0" t="0" r="0" b="0"/>
            <wp:docPr id="1" name="Picture 1" descr="C:\Users\Patty\Documents\ANHS\WFC\Logos\Final pawblk gryoutline_AN white teal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Documents\ANHS\WFC\Logos\Final pawblk gryoutline_AN white teal 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F" w:rsidRPr="00FC6617" w:rsidRDefault="00A738F3" w:rsidP="0025124A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FC6617">
        <w:rPr>
          <w:rFonts w:ascii="Verdana" w:hAnsi="Verdana" w:cs="Arial"/>
          <w:b/>
          <w:bCs/>
          <w:sz w:val="28"/>
          <w:szCs w:val="28"/>
        </w:rPr>
        <w:t>May 7</w:t>
      </w:r>
      <w:r w:rsidR="0004012A" w:rsidRPr="00FC6617">
        <w:rPr>
          <w:rFonts w:ascii="Verdana" w:hAnsi="Verdana" w:cs="Arial"/>
          <w:b/>
          <w:bCs/>
          <w:sz w:val="28"/>
          <w:szCs w:val="28"/>
        </w:rPr>
        <w:t>, 2018</w:t>
      </w:r>
      <w:r w:rsidR="00EB5A5F" w:rsidRPr="00FC6617">
        <w:rPr>
          <w:rFonts w:ascii="Verdana" w:hAnsi="Verdana" w:cs="Arial"/>
          <w:b/>
          <w:bCs/>
          <w:sz w:val="28"/>
          <w:szCs w:val="28"/>
        </w:rPr>
        <w:t xml:space="preserve"> @ 6:30pm</w:t>
      </w:r>
    </w:p>
    <w:p w:rsidR="00EB5A5F" w:rsidRPr="00FC6617" w:rsidRDefault="00A738F3" w:rsidP="0025124A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FC6617">
        <w:rPr>
          <w:rFonts w:ascii="Verdana" w:hAnsi="Verdana" w:cs="Arial"/>
          <w:b/>
          <w:bCs/>
          <w:sz w:val="28"/>
          <w:szCs w:val="28"/>
        </w:rPr>
        <w:t>Stadium Brewing</w:t>
      </w:r>
      <w:bookmarkStart w:id="0" w:name="_GoBack"/>
      <w:bookmarkEnd w:id="0"/>
    </w:p>
    <w:p w:rsidR="00EB5A5F" w:rsidRPr="00FC6617" w:rsidRDefault="00EB5A5F" w:rsidP="0025124A">
      <w:pPr>
        <w:jc w:val="both"/>
        <w:rPr>
          <w:rFonts w:ascii="Calibri" w:hAnsi="Calibri" w:cs="Arial"/>
          <w:szCs w:val="20"/>
          <w:lang w:val="en-US"/>
        </w:rPr>
      </w:pPr>
    </w:p>
    <w:p w:rsidR="00026BBD" w:rsidRPr="00FC6617" w:rsidRDefault="00026BBD" w:rsidP="0025124A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 xml:space="preserve">Welcome </w:t>
      </w:r>
    </w:p>
    <w:p w:rsidR="00EB5A5F" w:rsidRPr="00FC6617" w:rsidRDefault="00EB5A5F" w:rsidP="0025124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>Call to Order</w:t>
      </w:r>
      <w:r w:rsidR="00297231" w:rsidRPr="00FC6617">
        <w:rPr>
          <w:rFonts w:ascii="Calibri" w:hAnsi="Calibri" w:cs="Arial"/>
        </w:rPr>
        <w:t>—6:42 pm</w:t>
      </w:r>
    </w:p>
    <w:p w:rsidR="00EB5A5F" w:rsidRPr="00FC6617" w:rsidRDefault="00EB5A5F" w:rsidP="0025124A">
      <w:pPr>
        <w:numPr>
          <w:ilvl w:val="1"/>
          <w:numId w:val="1"/>
        </w:numPr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>Roll Call</w:t>
      </w:r>
      <w:r w:rsidR="00297231" w:rsidRPr="00FC6617">
        <w:rPr>
          <w:rFonts w:ascii="Calibri" w:hAnsi="Calibri" w:cs="Arial"/>
        </w:rPr>
        <w:t>—Absent Chris Lane and Jaclyn Jimenez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Bill Armstrong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Paddy Armstrong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Helga Buszta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Sandy Goldberg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Dana Holman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Patty Hovey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Colette Marmion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Domenica Oursler</w:t>
      </w:r>
    </w:p>
    <w:p w:rsidR="00E97A3C" w:rsidRPr="00FC6617" w:rsidRDefault="00E97A3C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Josephine Toughey</w:t>
      </w:r>
    </w:p>
    <w:p w:rsidR="008D4603" w:rsidRPr="00FC6617" w:rsidRDefault="008D4603" w:rsidP="008D4603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:rsidR="008D4603" w:rsidRPr="00FC6617" w:rsidRDefault="008D4603" w:rsidP="008D4603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Coach Westling</w:t>
      </w:r>
    </w:p>
    <w:p w:rsidR="00214200" w:rsidRPr="00FC6617" w:rsidRDefault="00214200" w:rsidP="008D4603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:rsidR="00214200" w:rsidRPr="00FC6617" w:rsidRDefault="00214200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Pam Ellis</w:t>
      </w:r>
    </w:p>
    <w:p w:rsidR="00214200" w:rsidRPr="00FC6617" w:rsidRDefault="00214200" w:rsidP="0025124A">
      <w:pPr>
        <w:numPr>
          <w:ilvl w:val="3"/>
          <w:numId w:val="1"/>
        </w:numPr>
        <w:jc w:val="both"/>
        <w:rPr>
          <w:rFonts w:ascii="Calibri" w:hAnsi="Calibri" w:cs="Arial"/>
          <w:sz w:val="18"/>
          <w:szCs w:val="18"/>
          <w:lang w:val="en-US"/>
        </w:rPr>
      </w:pPr>
      <w:r w:rsidRPr="00FC6617">
        <w:rPr>
          <w:rFonts w:ascii="Calibri" w:hAnsi="Calibri" w:cs="Arial"/>
          <w:sz w:val="18"/>
          <w:szCs w:val="18"/>
          <w:lang w:val="en-US"/>
        </w:rPr>
        <w:t>Becki Procsal</w:t>
      </w:r>
    </w:p>
    <w:p w:rsidR="00CF1F2E" w:rsidRPr="00FC6617" w:rsidRDefault="00CF1F2E" w:rsidP="00CF1F2E">
      <w:pPr>
        <w:ind w:left="3240"/>
        <w:jc w:val="both"/>
        <w:rPr>
          <w:rFonts w:ascii="Calibri" w:hAnsi="Calibri" w:cs="Arial"/>
          <w:sz w:val="18"/>
          <w:szCs w:val="18"/>
          <w:lang w:val="en-US"/>
        </w:rPr>
      </w:pPr>
    </w:p>
    <w:p w:rsidR="00E97A3C" w:rsidRPr="00FC6617" w:rsidRDefault="00EB5A5F" w:rsidP="008D4603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 xml:space="preserve">Confirmation of Minutes from </w:t>
      </w:r>
      <w:r w:rsidR="00A738F3" w:rsidRPr="00FC6617">
        <w:rPr>
          <w:rFonts w:ascii="Calibri" w:hAnsi="Calibri" w:cs="Arial"/>
        </w:rPr>
        <w:t>4/23</w:t>
      </w:r>
      <w:r w:rsidR="00026BBD" w:rsidRPr="00FC6617">
        <w:rPr>
          <w:rFonts w:ascii="Calibri" w:hAnsi="Calibri" w:cs="Arial"/>
        </w:rPr>
        <w:t>/18</w:t>
      </w:r>
      <w:r w:rsidR="00EC547B" w:rsidRPr="00FC6617">
        <w:rPr>
          <w:rFonts w:ascii="Calibri" w:hAnsi="Calibri" w:cs="Arial"/>
        </w:rPr>
        <w:t xml:space="preserve"> </w:t>
      </w:r>
      <w:r w:rsidRPr="00FC6617">
        <w:rPr>
          <w:rFonts w:ascii="Calibri" w:hAnsi="Calibri" w:cs="Arial"/>
        </w:rPr>
        <w:t>Meeting</w:t>
      </w:r>
      <w:r w:rsidR="00297231" w:rsidRPr="00FC6617">
        <w:rPr>
          <w:rFonts w:ascii="Calibri" w:hAnsi="Calibri" w:cs="Arial"/>
        </w:rPr>
        <w:t>-Motion to Approve 1</w:t>
      </w:r>
      <w:r w:rsidR="00297231" w:rsidRPr="00FC6617">
        <w:rPr>
          <w:rFonts w:ascii="Calibri" w:hAnsi="Calibri" w:cs="Arial"/>
          <w:vertAlign w:val="superscript"/>
        </w:rPr>
        <w:t>st</w:t>
      </w:r>
      <w:r w:rsidR="00297231" w:rsidRPr="00FC6617">
        <w:rPr>
          <w:rFonts w:ascii="Calibri" w:hAnsi="Calibri" w:cs="Arial"/>
        </w:rPr>
        <w:t xml:space="preserve"> Sand, 2</w:t>
      </w:r>
      <w:r w:rsidR="00297231" w:rsidRPr="00FC6617">
        <w:rPr>
          <w:rFonts w:ascii="Calibri" w:hAnsi="Calibri" w:cs="Arial"/>
          <w:vertAlign w:val="superscript"/>
        </w:rPr>
        <w:t>nd</w:t>
      </w:r>
      <w:r w:rsidR="00297231" w:rsidRPr="00FC6617">
        <w:rPr>
          <w:rFonts w:ascii="Calibri" w:hAnsi="Calibri" w:cs="Arial"/>
        </w:rPr>
        <w:t xml:space="preserve"> Helga-Approved</w:t>
      </w:r>
    </w:p>
    <w:p w:rsidR="00E97A3C" w:rsidRPr="00FC6617" w:rsidRDefault="00EB5A5F" w:rsidP="008D4603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Coach’s Report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Spring is going well so far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Headphone budget needs to be adjusted for wireless (vs. wired) price may go up, but </w:t>
      </w:r>
      <w:r w:rsidR="00704814" w:rsidRPr="00FC6617">
        <w:rPr>
          <w:rFonts w:ascii="Calibri" w:hAnsi="Calibri" w:cs="Arial"/>
          <w:szCs w:val="20"/>
          <w:lang w:val="en-US"/>
        </w:rPr>
        <w:t>will be offset by price of HUDL</w:t>
      </w:r>
      <w:r w:rsidRPr="00FC6617">
        <w:rPr>
          <w:rFonts w:ascii="Calibri" w:hAnsi="Calibri" w:cs="Arial"/>
          <w:szCs w:val="20"/>
          <w:lang w:val="en-US"/>
        </w:rPr>
        <w:t xml:space="preserve"> Sideline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Waiting for P.O.</w:t>
      </w:r>
      <w:r w:rsidR="00704814" w:rsidRPr="00FC6617">
        <w:rPr>
          <w:rFonts w:ascii="Calibri" w:hAnsi="Calibri" w:cs="Arial"/>
          <w:szCs w:val="20"/>
          <w:lang w:val="en-US"/>
        </w:rPr>
        <w:t xml:space="preserve"> from district to purchase HUDL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Airstrike Pool Set </w:t>
      </w:r>
      <w:r w:rsidR="00D05FA1" w:rsidRPr="00FC6617">
        <w:rPr>
          <w:rFonts w:ascii="Calibri" w:hAnsi="Calibri" w:cs="Arial"/>
          <w:szCs w:val="20"/>
          <w:lang w:val="en-US"/>
        </w:rPr>
        <w:t>(Edison</w:t>
      </w:r>
      <w:r w:rsidRPr="00FC6617">
        <w:rPr>
          <w:rFonts w:ascii="Calibri" w:hAnsi="Calibri" w:cs="Arial"/>
          <w:szCs w:val="20"/>
          <w:lang w:val="en-US"/>
        </w:rPr>
        <w:t>, Diamond Ranch and Tesoro) will be posted online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</w:t>
      </w:r>
      <w:r w:rsidR="00704814" w:rsidRPr="00FC6617">
        <w:rPr>
          <w:rFonts w:ascii="Calibri" w:hAnsi="Calibri" w:cs="Arial"/>
          <w:szCs w:val="20"/>
          <w:lang w:val="en-US"/>
        </w:rPr>
        <w:t>assing League canceled on May 17</w:t>
      </w:r>
      <w:r w:rsidRPr="00FC6617">
        <w:rPr>
          <w:rFonts w:ascii="Calibri" w:hAnsi="Calibri" w:cs="Arial"/>
          <w:szCs w:val="20"/>
          <w:vertAlign w:val="superscript"/>
          <w:lang w:val="en-US"/>
        </w:rPr>
        <w:t>th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Homecoming game has been switched to Laguna Hills and Dana will be Pink Out</w:t>
      </w:r>
    </w:p>
    <w:p w:rsidR="00297231" w:rsidRPr="00FC6617" w:rsidRDefault="0029723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Athletes with compassion fundraiser has been denied by the district </w:t>
      </w:r>
    </w:p>
    <w:p w:rsidR="008B0201" w:rsidRPr="00FC6617" w:rsidRDefault="008B0201" w:rsidP="00297231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Snack bar will be open for </w:t>
      </w:r>
      <w:r w:rsidR="00704814" w:rsidRPr="00FC6617">
        <w:rPr>
          <w:rFonts w:ascii="Calibri" w:hAnsi="Calibri" w:cs="Arial"/>
          <w:szCs w:val="20"/>
          <w:lang w:val="en-US"/>
        </w:rPr>
        <w:t>Spring Game</w:t>
      </w:r>
    </w:p>
    <w:p w:rsidR="008B0201" w:rsidRPr="00FC6617" w:rsidRDefault="008B0201" w:rsidP="008B020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3 Prizes will be given to winners (gift card, food vouchers, silent auction left overs)</w:t>
      </w:r>
    </w:p>
    <w:p w:rsidR="00EB5A5F" w:rsidRPr="00FC6617" w:rsidRDefault="00EB5A5F" w:rsidP="008D4603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>Treasurer’s Report</w:t>
      </w:r>
      <w:r w:rsidR="00D62CE7" w:rsidRPr="00FC6617">
        <w:rPr>
          <w:rFonts w:ascii="Calibri" w:hAnsi="Calibri" w:cs="Arial"/>
        </w:rPr>
        <w:t xml:space="preserve"> </w:t>
      </w:r>
    </w:p>
    <w:p w:rsidR="00B17346" w:rsidRPr="00FC6617" w:rsidRDefault="00B17346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>Bank Balance</w:t>
      </w:r>
      <w:r w:rsidR="00297231" w:rsidRPr="00FC6617">
        <w:rPr>
          <w:rFonts w:ascii="Calibri" w:hAnsi="Calibri" w:cs="Arial"/>
        </w:rPr>
        <w:t xml:space="preserve">--$71,000 between FMB and </w:t>
      </w:r>
      <w:r w:rsidR="00D05FA1" w:rsidRPr="00FC6617">
        <w:rPr>
          <w:rFonts w:ascii="Calibri" w:hAnsi="Calibri" w:cs="Arial"/>
        </w:rPr>
        <w:t>PayPal</w:t>
      </w:r>
      <w:r w:rsidR="00297231" w:rsidRPr="00FC6617">
        <w:rPr>
          <w:rFonts w:ascii="Calibri" w:hAnsi="Calibri" w:cs="Arial"/>
        </w:rPr>
        <w:t xml:space="preserve"> ($64,000 through </w:t>
      </w:r>
      <w:r w:rsidR="00D05FA1" w:rsidRPr="00FC6617">
        <w:rPr>
          <w:rFonts w:ascii="Calibri" w:hAnsi="Calibri" w:cs="Arial"/>
        </w:rPr>
        <w:t>PayPal</w:t>
      </w:r>
      <w:r w:rsidR="00297231" w:rsidRPr="00FC6617">
        <w:rPr>
          <w:rFonts w:ascii="Calibri" w:hAnsi="Calibri" w:cs="Arial"/>
        </w:rPr>
        <w:t>)</w:t>
      </w:r>
    </w:p>
    <w:p w:rsidR="00531F9D" w:rsidRPr="00FC6617" w:rsidRDefault="00531F9D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>Statement Attached</w:t>
      </w:r>
    </w:p>
    <w:p w:rsidR="00531F9D" w:rsidRPr="00FC6617" w:rsidRDefault="00531F9D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 xml:space="preserve">Transactions </w:t>
      </w:r>
      <w:r w:rsidR="000D5D57" w:rsidRPr="00FC6617">
        <w:rPr>
          <w:rFonts w:ascii="Calibri" w:hAnsi="Calibri" w:cs="Arial"/>
        </w:rPr>
        <w:t>After</w:t>
      </w:r>
      <w:r w:rsidRPr="00FC6617">
        <w:rPr>
          <w:rFonts w:ascii="Calibri" w:hAnsi="Calibri" w:cs="Arial"/>
        </w:rPr>
        <w:t xml:space="preserve"> Reconciliation</w:t>
      </w:r>
    </w:p>
    <w:p w:rsidR="00B17346" w:rsidRPr="00FC6617" w:rsidRDefault="00B17346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lang w:val="en-US"/>
        </w:rPr>
        <w:t>Quickbooks Balances</w:t>
      </w:r>
    </w:p>
    <w:p w:rsidR="00EE1B5C" w:rsidRPr="00FC6617" w:rsidRDefault="00531F9D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</w:rPr>
        <w:t>Back-Up Information Due</w:t>
      </w:r>
      <w:r w:rsidR="00297231" w:rsidRPr="00FC6617">
        <w:rPr>
          <w:rFonts w:ascii="Calibri" w:hAnsi="Calibri" w:cs="Arial"/>
        </w:rPr>
        <w:t>—Given by Dana</w:t>
      </w:r>
    </w:p>
    <w:p w:rsidR="00E97A3C" w:rsidRPr="00FC6617" w:rsidRDefault="00EB5A5F" w:rsidP="008D4603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President’s Report</w:t>
      </w:r>
    </w:p>
    <w:p w:rsidR="00F00988" w:rsidRPr="00FC6617" w:rsidRDefault="00A738F3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lastRenderedPageBreak/>
        <w:t>Thermometer Email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To be created and sent out</w:t>
      </w:r>
    </w:p>
    <w:p w:rsidR="00297231" w:rsidRPr="00FC6617" w:rsidRDefault="00297231" w:rsidP="0029723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$33,350 in donations + $9,000 in monthly commitments</w:t>
      </w:r>
    </w:p>
    <w:p w:rsidR="00297231" w:rsidRPr="00FC6617" w:rsidRDefault="00297231" w:rsidP="0029723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59 Summer camp confirmed ($17,250 total to date)</w:t>
      </w:r>
    </w:p>
    <w:p w:rsidR="00297231" w:rsidRPr="00FC6617" w:rsidRDefault="00297231" w:rsidP="0029723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Reach out to Middle School on social media for Summer Camp info</w:t>
      </w:r>
    </w:p>
    <w:p w:rsidR="00A738F3" w:rsidRPr="00FC6617" w:rsidRDefault="00A738F3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AirStrike 5/19/18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Volunteers for Food/and Help will go out on Sign.up via Pam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Set up begins at 7:30 am – 4:00 p.m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Plan is to bring food at staggered times for players/coaches </w:t>
      </w:r>
      <w:r w:rsidR="00984E8D" w:rsidRPr="00FC6617">
        <w:rPr>
          <w:rFonts w:ascii="Calibri" w:hAnsi="Calibri" w:cs="Arial"/>
          <w:szCs w:val="20"/>
          <w:lang w:val="en-US"/>
        </w:rPr>
        <w:t>(</w:t>
      </w:r>
      <w:r w:rsidRPr="00FC6617">
        <w:rPr>
          <w:rFonts w:ascii="Calibri" w:hAnsi="Calibri" w:cs="Arial"/>
          <w:szCs w:val="20"/>
          <w:lang w:val="en-US"/>
        </w:rPr>
        <w:t>70 people)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Subway will be approached to possibly donate like they did last year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Volunteers to bring </w:t>
      </w:r>
      <w:r w:rsidR="00D05FA1" w:rsidRPr="00FC6617">
        <w:rPr>
          <w:rFonts w:ascii="Calibri" w:hAnsi="Calibri" w:cs="Arial"/>
          <w:szCs w:val="20"/>
          <w:lang w:val="en-US"/>
        </w:rPr>
        <w:t>fruit</w:t>
      </w:r>
      <w:r w:rsidRPr="00FC6617">
        <w:rPr>
          <w:rFonts w:ascii="Calibri" w:hAnsi="Calibri" w:cs="Arial"/>
          <w:szCs w:val="20"/>
          <w:lang w:val="en-US"/>
        </w:rPr>
        <w:t>, sandwiches, chip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Coaches will bring EZ ups and Ice</w:t>
      </w:r>
    </w:p>
    <w:p w:rsidR="00026BBD" w:rsidRPr="00FC6617" w:rsidRDefault="00B17346" w:rsidP="008D4603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Reports of Committee 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Advertising &amp; Sponsorships 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$1,150 confirmed in advertising/</w:t>
      </w:r>
      <w:r w:rsidR="00D05FA1" w:rsidRPr="00FC6617">
        <w:rPr>
          <w:rFonts w:ascii="Calibri" w:hAnsi="Calibri" w:cs="Arial"/>
          <w:szCs w:val="20"/>
          <w:lang w:val="en-US"/>
        </w:rPr>
        <w:t>Sponsorships</w:t>
      </w:r>
    </w:p>
    <w:p w:rsidR="00A738F3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APC Report 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Need additional donations for peanut butter and Nutella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Request will go out via Patty’s email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Boosters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6 more members added in the last month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Setting maximum number of seats per booster has helped increase the number of boosters to date</w:t>
      </w:r>
    </w:p>
    <w:p w:rsidR="00297231" w:rsidRPr="00FC6617" w:rsidRDefault="00297231" w:rsidP="0029723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We are at 70% of budget for booster so far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Communications</w:t>
      </w:r>
    </w:p>
    <w:p w:rsidR="00F00988" w:rsidRPr="00FC6617" w:rsidRDefault="00F00988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Game Tonight Banner – Process &amp; Banners</w:t>
      </w:r>
      <w:r w:rsidR="00297231" w:rsidRPr="00FC6617">
        <w:rPr>
          <w:rFonts w:ascii="Calibri" w:hAnsi="Calibri" w:cs="Arial"/>
          <w:szCs w:val="20"/>
          <w:lang w:val="en-US"/>
        </w:rPr>
        <w:t>—Still in Process nothing to report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Events</w:t>
      </w:r>
    </w:p>
    <w:p w:rsidR="00F00988" w:rsidRPr="00FC6617" w:rsidRDefault="00F00988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Kick-Off BBQ Food</w:t>
      </w:r>
      <w:r w:rsidR="00297231" w:rsidRPr="00FC6617">
        <w:rPr>
          <w:rFonts w:ascii="Calibri" w:hAnsi="Calibri" w:cs="Arial"/>
          <w:szCs w:val="20"/>
          <w:lang w:val="en-US"/>
        </w:rPr>
        <w:t>—Still in process of getting vendors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Fundraising </w:t>
      </w:r>
    </w:p>
    <w:p w:rsidR="00F00988" w:rsidRPr="00FC6617" w:rsidRDefault="00F00988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Taste Ticket Sales</w:t>
      </w:r>
      <w:r w:rsidR="008B0201" w:rsidRPr="00FC6617">
        <w:rPr>
          <w:rFonts w:ascii="Calibri" w:hAnsi="Calibri" w:cs="Arial"/>
          <w:szCs w:val="20"/>
          <w:lang w:val="en-US"/>
        </w:rPr>
        <w:t>--$9,500 total</w:t>
      </w:r>
    </w:p>
    <w:p w:rsidR="00F00988" w:rsidRPr="00FC6617" w:rsidRDefault="00F00988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Silent Auction</w:t>
      </w:r>
      <w:r w:rsidR="008B0201" w:rsidRPr="00FC6617">
        <w:rPr>
          <w:rFonts w:ascii="Calibri" w:hAnsi="Calibri" w:cs="Arial"/>
          <w:szCs w:val="20"/>
          <w:lang w:val="en-US"/>
        </w:rPr>
        <w:t xml:space="preserve">--$12,000 total 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Game Day Programs</w:t>
      </w:r>
      <w:r w:rsidR="008B0201" w:rsidRPr="00FC6617">
        <w:rPr>
          <w:rFonts w:ascii="Calibri" w:hAnsi="Calibri" w:cs="Arial"/>
          <w:szCs w:val="20"/>
          <w:lang w:val="en-US"/>
        </w:rPr>
        <w:t>—Nothing to report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Matching Donations</w:t>
      </w:r>
    </w:p>
    <w:p w:rsidR="008B0201" w:rsidRPr="00FC6617" w:rsidRDefault="008B0201" w:rsidP="008B020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 xml:space="preserve">$3,500 in matching donations </w:t>
      </w:r>
    </w:p>
    <w:p w:rsidR="008B0201" w:rsidRPr="00FC6617" w:rsidRDefault="008B0201" w:rsidP="008B020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Toyota, Verizon, Gas Company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Player Gear &amp; Spirit Wear</w:t>
      </w:r>
    </w:p>
    <w:p w:rsidR="00F00988" w:rsidRPr="00FC6617" w:rsidRDefault="00F00988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Player Gear Store</w:t>
      </w:r>
      <w:r w:rsidR="008B0201" w:rsidRPr="00FC6617">
        <w:rPr>
          <w:rFonts w:ascii="Calibri" w:hAnsi="Calibri" w:cs="Arial"/>
          <w:szCs w:val="20"/>
          <w:lang w:val="en-US"/>
        </w:rPr>
        <w:t>--$7,400 total sold (we will get 15% back)</w:t>
      </w:r>
    </w:p>
    <w:p w:rsidR="008B0201" w:rsidRPr="00FC6617" w:rsidRDefault="008B0201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New Store opens 6/15-6/29)</w:t>
      </w:r>
    </w:p>
    <w:p w:rsidR="008B0201" w:rsidRPr="00FC6617" w:rsidRDefault="008B0201" w:rsidP="008D460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New Spirt wear for 2018 season to be designed and ordered by Kick of Fiesta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Pre &amp; Post Game Meals</w:t>
      </w:r>
      <w:r w:rsidR="008B0201" w:rsidRPr="00FC6617">
        <w:rPr>
          <w:rFonts w:ascii="Calibri" w:hAnsi="Calibri" w:cs="Arial"/>
          <w:szCs w:val="20"/>
          <w:lang w:val="en-US"/>
        </w:rPr>
        <w:t>—Nothing to Report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Snack Bar</w:t>
      </w:r>
      <w:r w:rsidR="008B0201" w:rsidRPr="00FC6617">
        <w:rPr>
          <w:rFonts w:ascii="Calibri" w:hAnsi="Calibri" w:cs="Arial"/>
          <w:szCs w:val="20"/>
          <w:lang w:val="en-US"/>
        </w:rPr>
        <w:t>--$213 from LAX (buying our excess inventory from last season)</w:t>
      </w:r>
    </w:p>
    <w:p w:rsidR="008B0201" w:rsidRPr="00FC6617" w:rsidRDefault="008B0201" w:rsidP="008B020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Keys will be handed back in and given to Jaclyn</w:t>
      </w:r>
    </w:p>
    <w:p w:rsidR="00F00988" w:rsidRPr="00FC6617" w:rsidRDefault="00F0098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Team Updates &amp; Game Day Information</w:t>
      </w:r>
      <w:r w:rsidR="008B0201" w:rsidRPr="00FC6617">
        <w:rPr>
          <w:rFonts w:ascii="Calibri" w:hAnsi="Calibri" w:cs="Arial"/>
          <w:szCs w:val="20"/>
          <w:lang w:val="en-US"/>
        </w:rPr>
        <w:t>—Nothing to report</w:t>
      </w:r>
    </w:p>
    <w:p w:rsidR="00DD2CE8" w:rsidRPr="00FC6617" w:rsidRDefault="00DD2CE8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Volunteers</w:t>
      </w:r>
    </w:p>
    <w:p w:rsidR="008B0201" w:rsidRPr="00FC6617" w:rsidRDefault="008B0201" w:rsidP="008B020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Pam will create master list to track volunteering</w:t>
      </w:r>
    </w:p>
    <w:p w:rsidR="008B0201" w:rsidRPr="00FC6617" w:rsidRDefault="008B0201" w:rsidP="008B020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Paddy will help Pam get Sign.up email list going</w:t>
      </w:r>
    </w:p>
    <w:p w:rsidR="001D7049" w:rsidRPr="00FC6617" w:rsidRDefault="001D7049" w:rsidP="008D460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lastRenderedPageBreak/>
        <w:t>Webmaster</w:t>
      </w:r>
    </w:p>
    <w:p w:rsidR="008B0201" w:rsidRPr="00FC6617" w:rsidRDefault="008B0201" w:rsidP="008B020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Helga and Paddy will go through website and make a list for Jaclyn to get it ready for summer/fall</w:t>
      </w:r>
    </w:p>
    <w:p w:rsidR="00E97A3C" w:rsidRPr="00FC6617" w:rsidRDefault="00EB5A5F" w:rsidP="008D4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Undiscussed Old Business</w:t>
      </w:r>
      <w:r w:rsidR="008B0201" w:rsidRPr="00FC6617">
        <w:rPr>
          <w:rFonts w:ascii="Calibri" w:hAnsi="Calibri" w:cs="Arial"/>
          <w:szCs w:val="20"/>
          <w:lang w:val="en-US"/>
        </w:rPr>
        <w:t>--Nothing</w:t>
      </w:r>
    </w:p>
    <w:p w:rsidR="00E97A3C" w:rsidRPr="00FC6617" w:rsidRDefault="00EB5A5F" w:rsidP="008D4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New Business</w:t>
      </w:r>
    </w:p>
    <w:p w:rsidR="00887A18" w:rsidRPr="00FC6617" w:rsidRDefault="00EB5A5F" w:rsidP="008D4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Adjournment</w:t>
      </w:r>
      <w:r w:rsidR="008B0201" w:rsidRPr="00FC6617">
        <w:rPr>
          <w:rFonts w:ascii="Calibri" w:hAnsi="Calibri" w:cs="Arial"/>
          <w:szCs w:val="20"/>
          <w:lang w:val="en-US"/>
        </w:rPr>
        <w:t>—Motion to adjourn, 8:18 pm 1</w:t>
      </w:r>
      <w:r w:rsidR="008B0201" w:rsidRPr="00FC6617">
        <w:rPr>
          <w:rFonts w:ascii="Calibri" w:hAnsi="Calibri" w:cs="Arial"/>
          <w:szCs w:val="20"/>
          <w:vertAlign w:val="superscript"/>
          <w:lang w:val="en-US"/>
        </w:rPr>
        <w:t>st</w:t>
      </w:r>
      <w:r w:rsidR="008B0201" w:rsidRPr="00FC6617">
        <w:rPr>
          <w:rFonts w:ascii="Calibri" w:hAnsi="Calibri" w:cs="Arial"/>
          <w:szCs w:val="20"/>
          <w:lang w:val="en-US"/>
        </w:rPr>
        <w:t xml:space="preserve"> Sandy, 2</w:t>
      </w:r>
      <w:r w:rsidR="008B0201" w:rsidRPr="00FC6617">
        <w:rPr>
          <w:rFonts w:ascii="Calibri" w:hAnsi="Calibri" w:cs="Arial"/>
          <w:szCs w:val="20"/>
          <w:vertAlign w:val="superscript"/>
          <w:lang w:val="en-US"/>
        </w:rPr>
        <w:t>nd</w:t>
      </w:r>
      <w:r w:rsidR="008B0201" w:rsidRPr="00FC6617">
        <w:rPr>
          <w:rFonts w:ascii="Calibri" w:hAnsi="Calibri" w:cs="Arial"/>
          <w:szCs w:val="20"/>
          <w:lang w:val="en-US"/>
        </w:rPr>
        <w:t xml:space="preserve"> Paddy, approved</w:t>
      </w:r>
    </w:p>
    <w:p w:rsidR="00F00988" w:rsidRPr="00FC6617" w:rsidRDefault="00EE1B5C" w:rsidP="008D4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Next Meetin</w:t>
      </w:r>
      <w:r w:rsidR="00F00988" w:rsidRPr="00FC6617">
        <w:rPr>
          <w:rFonts w:ascii="Calibri" w:hAnsi="Calibri" w:cs="Arial"/>
          <w:szCs w:val="20"/>
          <w:lang w:val="en-US"/>
        </w:rPr>
        <w:t>gs</w:t>
      </w:r>
    </w:p>
    <w:p w:rsidR="00F00988" w:rsidRPr="00FC6617" w:rsidRDefault="00F00988" w:rsidP="008D4603">
      <w:pPr>
        <w:numPr>
          <w:ilvl w:val="1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FC6617">
        <w:rPr>
          <w:rFonts w:ascii="Calibri" w:hAnsi="Calibri" w:cs="Arial"/>
          <w:szCs w:val="20"/>
          <w:lang w:val="en-US"/>
        </w:rPr>
        <w:t>BoD Meeting</w:t>
      </w:r>
      <w:r w:rsidR="00EE1B5C" w:rsidRPr="00FC6617">
        <w:rPr>
          <w:rFonts w:ascii="Calibri" w:hAnsi="Calibri" w:cs="Arial"/>
          <w:szCs w:val="20"/>
          <w:lang w:val="en-US"/>
        </w:rPr>
        <w:t xml:space="preserve"> – </w:t>
      </w:r>
      <w:r w:rsidR="005766CD" w:rsidRPr="00FC6617">
        <w:rPr>
          <w:rFonts w:ascii="Calibri" w:hAnsi="Calibri" w:cs="Arial"/>
          <w:szCs w:val="20"/>
          <w:lang w:val="en-US"/>
        </w:rPr>
        <w:t>5/</w:t>
      </w:r>
      <w:r w:rsidR="00A738F3" w:rsidRPr="00FC6617">
        <w:rPr>
          <w:rFonts w:ascii="Calibri" w:hAnsi="Calibri" w:cs="Arial"/>
          <w:szCs w:val="20"/>
          <w:lang w:val="en-US"/>
        </w:rPr>
        <w:t>21</w:t>
      </w:r>
      <w:r w:rsidR="00EE1B5C" w:rsidRPr="00FC6617">
        <w:rPr>
          <w:rFonts w:ascii="Calibri" w:hAnsi="Calibri" w:cs="Arial"/>
          <w:szCs w:val="20"/>
          <w:lang w:val="en-US"/>
        </w:rPr>
        <w:t>/18 @ 6:30pm – ANHS Conference Room</w:t>
      </w:r>
    </w:p>
    <w:tbl>
      <w:tblPr>
        <w:tblW w:w="7772" w:type="dxa"/>
        <w:tblLook w:val="04A0" w:firstRow="1" w:lastRow="0" w:firstColumn="1" w:lastColumn="0" w:noHBand="0" w:noVBand="1"/>
      </w:tblPr>
      <w:tblGrid>
        <w:gridCol w:w="1259"/>
        <w:gridCol w:w="1025"/>
        <w:gridCol w:w="1269"/>
        <w:gridCol w:w="4219"/>
      </w:tblGrid>
      <w:tr w:rsidR="00A738F3" w:rsidRPr="00FC6617" w:rsidTr="00A738F3">
        <w:trPr>
          <w:trHeight w:val="271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5/7/2018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6:30pm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BOD Meeting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5/13/2018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b/>
                <w:bCs/>
                <w:color w:val="FF3399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b/>
                <w:bCs/>
                <w:color w:val="FF3399"/>
                <w:sz w:val="22"/>
                <w:szCs w:val="22"/>
                <w:lang w:val="en-US"/>
              </w:rPr>
              <w:t xml:space="preserve">Mother's Day 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5/15/2018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5pm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Passing League @ AN vs. Dana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5/19/2018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Air Strike Passing League Tournament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5/21/2018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6:30pm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BOD Meeting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5/24/2018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??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Spring Game</w:t>
            </w:r>
          </w:p>
        </w:tc>
      </w:tr>
      <w:tr w:rsidR="00A738F3" w:rsidRPr="00FC6617" w:rsidTr="00A738F3">
        <w:trPr>
          <w:trHeight w:val="282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5/28/2018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  <w:t>Memorial Day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8F3" w:rsidRPr="00FC6617" w:rsidTr="00A738F3">
        <w:trPr>
          <w:trHeight w:val="35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ED7D31"/>
                <w:sz w:val="28"/>
                <w:szCs w:val="28"/>
                <w:lang w:val="en-US"/>
              </w:rPr>
            </w:pPr>
            <w:r w:rsidRPr="00FC6617">
              <w:rPr>
                <w:rFonts w:ascii="Calibri" w:hAnsi="Calibri" w:cs="Calibri"/>
                <w:color w:val="ED7D31"/>
                <w:sz w:val="28"/>
                <w:szCs w:val="28"/>
                <w:lang w:val="en-US"/>
              </w:rPr>
              <w:t>JUNE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ED7D31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6/1/2018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Senior Finals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Senior Finals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6:30pm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BOD Meeting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Finals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6/6/2018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Finals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6/7/2018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Finals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6/7/2018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LAST DAY OF SCHOOL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6/8/2018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Dead Period - NO FOOTBALL 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6/11/2018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Order Gatorade Product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6/15/2018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Open 2nd Online Store for 7-10 Days 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6/17/2018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b/>
                <w:bCs/>
                <w:color w:val="833C0C"/>
                <w:sz w:val="22"/>
                <w:szCs w:val="22"/>
                <w:lang w:val="en-US"/>
              </w:rPr>
              <w:t>Father's Day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6/18/2018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7:30am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Camp Registration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6/18/2018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Camp Begins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6/18/2018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6:30pm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BOD Meeting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6/19/2018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7:30am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Camp Registration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6/19/2018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Change Player Donation Amount to $750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6/19/2018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Passing League 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6/20/2018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7:30am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Camp Registration</w:t>
            </w:r>
          </w:p>
        </w:tc>
      </w:tr>
      <w:tr w:rsidR="00A738F3" w:rsidRPr="00FC6617" w:rsidTr="00A738F3">
        <w:trPr>
          <w:trHeight w:val="271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6/26/2018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5pm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Passing League  </w:t>
            </w:r>
          </w:p>
        </w:tc>
      </w:tr>
      <w:tr w:rsidR="00A738F3" w:rsidRPr="00A738F3" w:rsidTr="00A738F3">
        <w:trPr>
          <w:trHeight w:val="282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6/28/2018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5pm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F3" w:rsidRPr="00FC6617" w:rsidRDefault="00A738F3" w:rsidP="00A73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F3" w:rsidRPr="00A738F3" w:rsidRDefault="00A738F3" w:rsidP="00A738F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66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Passing League</w:t>
            </w:r>
          </w:p>
        </w:tc>
      </w:tr>
    </w:tbl>
    <w:p w:rsidR="00A738F3" w:rsidRPr="005766CD" w:rsidRDefault="00A738F3" w:rsidP="00A738F3">
      <w:pPr>
        <w:spacing w:line="276" w:lineRule="auto"/>
        <w:jc w:val="both"/>
        <w:rPr>
          <w:rFonts w:ascii="Calibri" w:hAnsi="Calibri" w:cs="Arial"/>
          <w:szCs w:val="20"/>
          <w:lang w:val="en-US"/>
        </w:rPr>
      </w:pPr>
    </w:p>
    <w:sectPr w:rsidR="00A738F3" w:rsidRPr="005766CD" w:rsidSect="00EB5A5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537"/>
    <w:multiLevelType w:val="hybridMultilevel"/>
    <w:tmpl w:val="7B6C533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2F669B"/>
    <w:multiLevelType w:val="hybridMultilevel"/>
    <w:tmpl w:val="DA34A05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0B35"/>
    <w:multiLevelType w:val="hybridMultilevel"/>
    <w:tmpl w:val="657221D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67F"/>
    <w:multiLevelType w:val="hybridMultilevel"/>
    <w:tmpl w:val="6832A9B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85010F"/>
    <w:multiLevelType w:val="hybridMultilevel"/>
    <w:tmpl w:val="0E449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37D82"/>
    <w:multiLevelType w:val="hybridMultilevel"/>
    <w:tmpl w:val="9008EFA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11D5A"/>
    <w:multiLevelType w:val="hybridMultilevel"/>
    <w:tmpl w:val="6D945F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AB203D"/>
    <w:multiLevelType w:val="hybridMultilevel"/>
    <w:tmpl w:val="94587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10E06"/>
    <w:multiLevelType w:val="hybridMultilevel"/>
    <w:tmpl w:val="3FDC5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0481B"/>
    <w:multiLevelType w:val="hybridMultilevel"/>
    <w:tmpl w:val="8D02F18C"/>
    <w:lvl w:ilvl="0" w:tplc="5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3D87C23"/>
    <w:multiLevelType w:val="hybridMultilevel"/>
    <w:tmpl w:val="6A2A6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4749C"/>
    <w:multiLevelType w:val="hybridMultilevel"/>
    <w:tmpl w:val="961672B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5F"/>
    <w:rsid w:val="00003F74"/>
    <w:rsid w:val="00013F7B"/>
    <w:rsid w:val="00016923"/>
    <w:rsid w:val="00026BBD"/>
    <w:rsid w:val="00037A3E"/>
    <w:rsid w:val="0004012A"/>
    <w:rsid w:val="00083337"/>
    <w:rsid w:val="00084539"/>
    <w:rsid w:val="00094991"/>
    <w:rsid w:val="000966D3"/>
    <w:rsid w:val="000A03B9"/>
    <w:rsid w:val="000C42FA"/>
    <w:rsid w:val="000D5D57"/>
    <w:rsid w:val="00126DE8"/>
    <w:rsid w:val="001344E1"/>
    <w:rsid w:val="001703EC"/>
    <w:rsid w:val="00174C80"/>
    <w:rsid w:val="00176BAB"/>
    <w:rsid w:val="00186005"/>
    <w:rsid w:val="001913AD"/>
    <w:rsid w:val="001A68FA"/>
    <w:rsid w:val="001A6AA2"/>
    <w:rsid w:val="001B7CC5"/>
    <w:rsid w:val="001D1BB1"/>
    <w:rsid w:val="001D419D"/>
    <w:rsid w:val="001D7049"/>
    <w:rsid w:val="001E49B5"/>
    <w:rsid w:val="002033FA"/>
    <w:rsid w:val="00214200"/>
    <w:rsid w:val="002378FC"/>
    <w:rsid w:val="0025124A"/>
    <w:rsid w:val="00270BD9"/>
    <w:rsid w:val="002748A7"/>
    <w:rsid w:val="00297231"/>
    <w:rsid w:val="002A050A"/>
    <w:rsid w:val="002A2E5A"/>
    <w:rsid w:val="002A3606"/>
    <w:rsid w:val="002B3C8F"/>
    <w:rsid w:val="002B6B1C"/>
    <w:rsid w:val="002C2AAE"/>
    <w:rsid w:val="00317AA9"/>
    <w:rsid w:val="003301B6"/>
    <w:rsid w:val="00361D1F"/>
    <w:rsid w:val="00364165"/>
    <w:rsid w:val="00384E97"/>
    <w:rsid w:val="003F1F21"/>
    <w:rsid w:val="00417419"/>
    <w:rsid w:val="00475214"/>
    <w:rsid w:val="00477CBE"/>
    <w:rsid w:val="00487F85"/>
    <w:rsid w:val="004A70EB"/>
    <w:rsid w:val="004A72EE"/>
    <w:rsid w:val="004B748E"/>
    <w:rsid w:val="004C74A4"/>
    <w:rsid w:val="004D3F74"/>
    <w:rsid w:val="004E7C9E"/>
    <w:rsid w:val="004F0537"/>
    <w:rsid w:val="005201FC"/>
    <w:rsid w:val="00531F9D"/>
    <w:rsid w:val="00534A30"/>
    <w:rsid w:val="00561B40"/>
    <w:rsid w:val="00564F59"/>
    <w:rsid w:val="005766CD"/>
    <w:rsid w:val="0059733F"/>
    <w:rsid w:val="005B3B09"/>
    <w:rsid w:val="005C5690"/>
    <w:rsid w:val="005D7982"/>
    <w:rsid w:val="005F04D1"/>
    <w:rsid w:val="006076F3"/>
    <w:rsid w:val="0061748C"/>
    <w:rsid w:val="00627A34"/>
    <w:rsid w:val="006455AE"/>
    <w:rsid w:val="00662DE3"/>
    <w:rsid w:val="00676877"/>
    <w:rsid w:val="006B3C55"/>
    <w:rsid w:val="006D4270"/>
    <w:rsid w:val="006F5DA7"/>
    <w:rsid w:val="00701BF3"/>
    <w:rsid w:val="00704814"/>
    <w:rsid w:val="00713B87"/>
    <w:rsid w:val="00714CFA"/>
    <w:rsid w:val="00733F0B"/>
    <w:rsid w:val="00746005"/>
    <w:rsid w:val="00781C63"/>
    <w:rsid w:val="007E73ED"/>
    <w:rsid w:val="008074F1"/>
    <w:rsid w:val="00852008"/>
    <w:rsid w:val="00862B17"/>
    <w:rsid w:val="00871D8F"/>
    <w:rsid w:val="00883CE1"/>
    <w:rsid w:val="00887A18"/>
    <w:rsid w:val="0089754A"/>
    <w:rsid w:val="008A23CE"/>
    <w:rsid w:val="008B0201"/>
    <w:rsid w:val="008D4603"/>
    <w:rsid w:val="008D49BB"/>
    <w:rsid w:val="00901609"/>
    <w:rsid w:val="00955474"/>
    <w:rsid w:val="00984E8D"/>
    <w:rsid w:val="00986C1A"/>
    <w:rsid w:val="009E2FCF"/>
    <w:rsid w:val="00A24286"/>
    <w:rsid w:val="00A42A9B"/>
    <w:rsid w:val="00A71A8A"/>
    <w:rsid w:val="00A7213B"/>
    <w:rsid w:val="00A738F3"/>
    <w:rsid w:val="00A75EDE"/>
    <w:rsid w:val="00A809C5"/>
    <w:rsid w:val="00AA14F1"/>
    <w:rsid w:val="00AA750A"/>
    <w:rsid w:val="00AC05CD"/>
    <w:rsid w:val="00AE7BB0"/>
    <w:rsid w:val="00B072ED"/>
    <w:rsid w:val="00B104DF"/>
    <w:rsid w:val="00B17346"/>
    <w:rsid w:val="00B4362B"/>
    <w:rsid w:val="00B54853"/>
    <w:rsid w:val="00BB616B"/>
    <w:rsid w:val="00BC31F2"/>
    <w:rsid w:val="00BC4F18"/>
    <w:rsid w:val="00BD0818"/>
    <w:rsid w:val="00BD4231"/>
    <w:rsid w:val="00BE0312"/>
    <w:rsid w:val="00C52DA8"/>
    <w:rsid w:val="00C7463A"/>
    <w:rsid w:val="00CA315E"/>
    <w:rsid w:val="00CC165A"/>
    <w:rsid w:val="00CF1F2E"/>
    <w:rsid w:val="00CF7348"/>
    <w:rsid w:val="00D05FA1"/>
    <w:rsid w:val="00D20BD4"/>
    <w:rsid w:val="00D44C10"/>
    <w:rsid w:val="00D62CE7"/>
    <w:rsid w:val="00D63619"/>
    <w:rsid w:val="00D82422"/>
    <w:rsid w:val="00D85A63"/>
    <w:rsid w:val="00DD2CE8"/>
    <w:rsid w:val="00DD47EC"/>
    <w:rsid w:val="00E344E9"/>
    <w:rsid w:val="00E45C28"/>
    <w:rsid w:val="00E559F0"/>
    <w:rsid w:val="00E761C4"/>
    <w:rsid w:val="00E97A3C"/>
    <w:rsid w:val="00EB5A5F"/>
    <w:rsid w:val="00EC4756"/>
    <w:rsid w:val="00EC547B"/>
    <w:rsid w:val="00ED46A9"/>
    <w:rsid w:val="00EE1B5C"/>
    <w:rsid w:val="00EE5364"/>
    <w:rsid w:val="00F00988"/>
    <w:rsid w:val="00F228E7"/>
    <w:rsid w:val="00F37DA2"/>
    <w:rsid w:val="00F45121"/>
    <w:rsid w:val="00F70625"/>
    <w:rsid w:val="00F72E9E"/>
    <w:rsid w:val="00FC3E63"/>
    <w:rsid w:val="00FC661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0BF2F-9406-4CEB-8728-0F6722B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5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4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CM14">
    <w:name w:val="CM14"/>
    <w:basedOn w:val="Normal"/>
    <w:next w:val="Normal"/>
    <w:rsid w:val="00852008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Bill Armstrong</cp:lastModifiedBy>
  <cp:revision>2</cp:revision>
  <cp:lastPrinted>2018-04-22T16:13:00Z</cp:lastPrinted>
  <dcterms:created xsi:type="dcterms:W3CDTF">2018-05-17T22:16:00Z</dcterms:created>
  <dcterms:modified xsi:type="dcterms:W3CDTF">2018-05-17T22:16:00Z</dcterms:modified>
</cp:coreProperties>
</file>