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A81D5" w14:textId="77777777" w:rsidR="00E55742" w:rsidRDefault="003E3873" w:rsidP="00AC4231">
      <w:pPr>
        <w:jc w:val="center"/>
        <w:rPr>
          <w:rFonts w:ascii="Verdana" w:hAnsi="Verdana"/>
          <w:b/>
          <w:sz w:val="22"/>
        </w:rPr>
      </w:pPr>
      <w:r>
        <w:rPr>
          <w:rFonts w:ascii="Calibri" w:hAnsi="Calibri"/>
          <w:b/>
          <w:noProof/>
          <w:sz w:val="36"/>
          <w:szCs w:val="36"/>
        </w:rPr>
        <w:drawing>
          <wp:inline distT="0" distB="0" distL="0" distR="0" wp14:anchorId="373C0ACE" wp14:editId="15774E3E">
            <wp:extent cx="5949950" cy="1054100"/>
            <wp:effectExtent l="0" t="0" r="0" b="12700"/>
            <wp:docPr id="1" name="Picture 1" descr="Description: Description: C:\Users\Leslie\AppData\Local\Microsoft\Windows\INetCache\IE\DPT7CUMA\WFC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Leslie\AppData\Local\Microsoft\Windows\INetCache\IE\DPT7CUMA\WFC Head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3AA62" w14:textId="77777777" w:rsidR="00AC4231" w:rsidRPr="00E8599D" w:rsidRDefault="00AC4231" w:rsidP="00AC4231">
      <w:pPr>
        <w:jc w:val="center"/>
        <w:rPr>
          <w:rFonts w:ascii="Verdana" w:hAnsi="Verdana"/>
          <w:b/>
          <w:sz w:val="22"/>
        </w:rPr>
      </w:pPr>
      <w:r w:rsidRPr="00E8599D">
        <w:rPr>
          <w:rFonts w:ascii="Verdana" w:hAnsi="Verdana"/>
          <w:b/>
          <w:sz w:val="22"/>
        </w:rPr>
        <w:t>Board of Directors</w:t>
      </w:r>
    </w:p>
    <w:p w14:paraId="45DC61EB" w14:textId="77777777" w:rsidR="00AC4231" w:rsidRPr="00E8599D" w:rsidRDefault="00AC4231" w:rsidP="00AC4231">
      <w:pPr>
        <w:jc w:val="center"/>
        <w:rPr>
          <w:rFonts w:ascii="Verdana" w:hAnsi="Verdana"/>
          <w:sz w:val="22"/>
        </w:rPr>
      </w:pPr>
      <w:r w:rsidRPr="00E8599D">
        <w:rPr>
          <w:rFonts w:ascii="Verdana" w:hAnsi="Verdana"/>
          <w:sz w:val="22"/>
        </w:rPr>
        <w:t>Meeting Minutes</w:t>
      </w:r>
    </w:p>
    <w:p w14:paraId="32A558ED" w14:textId="5C2182AB" w:rsidR="00AC4231" w:rsidRDefault="000A4BCC" w:rsidP="0030782E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2/22</w:t>
      </w:r>
      <w:r w:rsidR="00B64865">
        <w:rPr>
          <w:rFonts w:ascii="Verdana" w:hAnsi="Verdana"/>
          <w:sz w:val="22"/>
        </w:rPr>
        <w:t>/17</w:t>
      </w:r>
    </w:p>
    <w:p w14:paraId="0C514CCD" w14:textId="77777777" w:rsidR="00AC4231" w:rsidRPr="00CB6E09" w:rsidRDefault="00AC4231" w:rsidP="00AC4231">
      <w:pPr>
        <w:rPr>
          <w:rFonts w:ascii="Verdana" w:hAnsi="Verdana"/>
          <w:b/>
          <w:sz w:val="20"/>
          <w:szCs w:val="20"/>
        </w:rPr>
      </w:pPr>
      <w:r w:rsidRPr="00CB6E09">
        <w:rPr>
          <w:rFonts w:ascii="Verdana" w:hAnsi="Verdana"/>
          <w:b/>
          <w:sz w:val="20"/>
          <w:szCs w:val="20"/>
        </w:rPr>
        <w:t>Call to Order</w:t>
      </w:r>
      <w:r w:rsidR="001C02A3" w:rsidRPr="00CB6E09">
        <w:rPr>
          <w:rFonts w:ascii="Verdana" w:hAnsi="Verdana"/>
          <w:b/>
          <w:sz w:val="20"/>
          <w:szCs w:val="20"/>
        </w:rPr>
        <w:t xml:space="preserve"> </w:t>
      </w:r>
    </w:p>
    <w:p w14:paraId="25FBF9A4" w14:textId="460C9348" w:rsidR="007C5834" w:rsidRDefault="007C5834" w:rsidP="00AC42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P. Hovey</w:t>
      </w:r>
      <w:r w:rsidR="00E77497" w:rsidRPr="00CB6E09">
        <w:rPr>
          <w:rFonts w:ascii="Verdana" w:hAnsi="Verdana"/>
          <w:sz w:val="20"/>
          <w:szCs w:val="20"/>
        </w:rPr>
        <w:t xml:space="preserve"> </w:t>
      </w:r>
      <w:r w:rsidR="00AC4231" w:rsidRPr="00CB6E09">
        <w:rPr>
          <w:rFonts w:ascii="Verdana" w:hAnsi="Verdana"/>
          <w:sz w:val="20"/>
          <w:szCs w:val="20"/>
        </w:rPr>
        <w:t xml:space="preserve">called to order the </w:t>
      </w:r>
      <w:r>
        <w:rPr>
          <w:rFonts w:ascii="Verdana" w:hAnsi="Verdana"/>
          <w:sz w:val="20"/>
          <w:szCs w:val="20"/>
        </w:rPr>
        <w:t xml:space="preserve">WFC </w:t>
      </w:r>
      <w:r w:rsidR="00FF3AC3" w:rsidRPr="00CB6E09">
        <w:rPr>
          <w:rFonts w:ascii="Verdana" w:hAnsi="Verdana"/>
          <w:sz w:val="20"/>
          <w:szCs w:val="20"/>
        </w:rPr>
        <w:t xml:space="preserve">Board of Directors at </w:t>
      </w:r>
      <w:r w:rsidR="009A34C2" w:rsidRPr="001B61F5">
        <w:rPr>
          <w:rFonts w:ascii="Verdana" w:hAnsi="Verdana"/>
          <w:sz w:val="20"/>
          <w:szCs w:val="20"/>
        </w:rPr>
        <w:t>6:</w:t>
      </w:r>
      <w:r w:rsidR="000D43E4">
        <w:rPr>
          <w:rFonts w:ascii="Verdana" w:hAnsi="Verdana"/>
          <w:sz w:val="20"/>
          <w:szCs w:val="20"/>
        </w:rPr>
        <w:t>36</w:t>
      </w:r>
      <w:r w:rsidR="00B93F71" w:rsidRPr="001B61F5">
        <w:rPr>
          <w:rFonts w:ascii="Verdana" w:hAnsi="Verdana"/>
          <w:sz w:val="20"/>
          <w:szCs w:val="20"/>
        </w:rPr>
        <w:t>pm</w:t>
      </w:r>
      <w:r>
        <w:rPr>
          <w:rFonts w:ascii="Verdana" w:hAnsi="Verdana"/>
          <w:sz w:val="20"/>
          <w:szCs w:val="20"/>
        </w:rPr>
        <w:t xml:space="preserve"> in</w:t>
      </w:r>
      <w:r w:rsidR="00BB15A5">
        <w:rPr>
          <w:rFonts w:ascii="Verdana" w:hAnsi="Verdana"/>
          <w:sz w:val="20"/>
          <w:szCs w:val="20"/>
        </w:rPr>
        <w:t xml:space="preserve"> ANHS Office </w:t>
      </w:r>
      <w:proofErr w:type="spellStart"/>
      <w:r w:rsidR="00BB15A5">
        <w:rPr>
          <w:rFonts w:ascii="Verdana" w:hAnsi="Verdana"/>
          <w:sz w:val="20"/>
          <w:szCs w:val="20"/>
        </w:rPr>
        <w:t>Conf</w:t>
      </w:r>
      <w:proofErr w:type="spellEnd"/>
      <w:r w:rsidR="00BB15A5">
        <w:rPr>
          <w:rFonts w:ascii="Verdana" w:hAnsi="Verdana"/>
          <w:sz w:val="20"/>
          <w:szCs w:val="20"/>
        </w:rPr>
        <w:t xml:space="preserve"> </w:t>
      </w:r>
      <w:proofErr w:type="gramStart"/>
      <w:r w:rsidR="00BB15A5">
        <w:rPr>
          <w:rFonts w:ascii="Verdana" w:hAnsi="Verdana"/>
          <w:sz w:val="20"/>
          <w:szCs w:val="20"/>
        </w:rPr>
        <w:t xml:space="preserve">RM </w:t>
      </w:r>
      <w:r w:rsidR="00AC4231" w:rsidRPr="00CB6E09">
        <w:rPr>
          <w:rFonts w:ascii="Verdana" w:hAnsi="Verdana"/>
          <w:sz w:val="20"/>
          <w:szCs w:val="20"/>
        </w:rPr>
        <w:t>.</w:t>
      </w:r>
      <w:proofErr w:type="gramEnd"/>
    </w:p>
    <w:p w14:paraId="4EA4BFA6" w14:textId="77777777" w:rsidR="00AC4231" w:rsidRPr="007C5834" w:rsidRDefault="00902029" w:rsidP="00AC4231">
      <w:pPr>
        <w:rPr>
          <w:rFonts w:ascii="Verdana" w:hAnsi="Verdana"/>
          <w:sz w:val="20"/>
          <w:szCs w:val="20"/>
        </w:rPr>
      </w:pPr>
      <w:r w:rsidRPr="008D3F2E">
        <w:rPr>
          <w:rFonts w:ascii="Verdana" w:hAnsi="Verdana"/>
          <w:b/>
          <w:color w:val="31849B"/>
          <w:sz w:val="20"/>
          <w:szCs w:val="20"/>
        </w:rPr>
        <w:t xml:space="preserve">ACTION Items </w:t>
      </w:r>
      <w:r w:rsidR="00B84996" w:rsidRPr="008D3F2E">
        <w:rPr>
          <w:rFonts w:ascii="Verdana" w:hAnsi="Verdana"/>
          <w:b/>
          <w:color w:val="31849B"/>
          <w:sz w:val="20"/>
          <w:szCs w:val="20"/>
        </w:rPr>
        <w:t>are in TEAL</w:t>
      </w:r>
      <w:r w:rsidR="00F76A0B" w:rsidRPr="008D3F2E">
        <w:rPr>
          <w:rFonts w:ascii="Verdana" w:hAnsi="Verdana"/>
          <w:b/>
          <w:color w:val="31849B"/>
          <w:sz w:val="20"/>
          <w:szCs w:val="20"/>
        </w:rPr>
        <w:t>.</w:t>
      </w:r>
    </w:p>
    <w:p w14:paraId="2159308D" w14:textId="77777777" w:rsidR="00AC4231" w:rsidRPr="003C28DB" w:rsidRDefault="00AC4231" w:rsidP="00AC4231">
      <w:pPr>
        <w:rPr>
          <w:rFonts w:ascii="Verdana" w:hAnsi="Verdana"/>
          <w:b/>
          <w:sz w:val="20"/>
          <w:szCs w:val="20"/>
        </w:rPr>
      </w:pPr>
      <w:r w:rsidRPr="003C28DB">
        <w:rPr>
          <w:rFonts w:ascii="Verdana" w:hAnsi="Verdana"/>
          <w:b/>
          <w:sz w:val="20"/>
          <w:szCs w:val="20"/>
        </w:rPr>
        <w:t>Roll Call</w:t>
      </w:r>
    </w:p>
    <w:p w14:paraId="75A8649D" w14:textId="77777777" w:rsidR="00AC4231" w:rsidRPr="00CB6E09" w:rsidRDefault="00AC4231" w:rsidP="00AC4231">
      <w:pPr>
        <w:rPr>
          <w:rFonts w:ascii="Verdana" w:hAnsi="Verdana"/>
          <w:sz w:val="20"/>
          <w:szCs w:val="20"/>
        </w:rPr>
      </w:pPr>
      <w:r w:rsidRPr="00CB6E09">
        <w:rPr>
          <w:rFonts w:ascii="Verdana" w:hAnsi="Verdana"/>
          <w:i/>
          <w:sz w:val="20"/>
          <w:szCs w:val="20"/>
        </w:rPr>
        <w:t>The following members were present:</w:t>
      </w:r>
    </w:p>
    <w:p w14:paraId="5828E19B" w14:textId="2F424576" w:rsidR="008C4CDD" w:rsidRPr="00601B1D" w:rsidRDefault="00AC4231" w:rsidP="00601B1D">
      <w:pPr>
        <w:numPr>
          <w:ilvl w:val="0"/>
          <w:numId w:val="3"/>
        </w:numPr>
        <w:rPr>
          <w:rFonts w:ascii="Verdana" w:hAnsi="Verdana"/>
          <w:i/>
          <w:sz w:val="20"/>
          <w:szCs w:val="20"/>
        </w:rPr>
      </w:pPr>
      <w:proofErr w:type="spellStart"/>
      <w:proofErr w:type="gramStart"/>
      <w:r w:rsidRPr="00CB6E09">
        <w:rPr>
          <w:rFonts w:ascii="Verdana" w:hAnsi="Verdana"/>
          <w:sz w:val="20"/>
          <w:szCs w:val="20"/>
        </w:rPr>
        <w:t>P</w:t>
      </w:r>
      <w:r w:rsidR="00C37E96" w:rsidRPr="00CB6E09">
        <w:rPr>
          <w:rFonts w:ascii="Verdana" w:hAnsi="Verdana"/>
          <w:sz w:val="20"/>
          <w:szCs w:val="20"/>
        </w:rPr>
        <w:t>.</w:t>
      </w:r>
      <w:r w:rsidR="00404DE8" w:rsidRPr="00CB6E09">
        <w:rPr>
          <w:rFonts w:ascii="Verdana" w:hAnsi="Verdana"/>
          <w:sz w:val="20"/>
          <w:szCs w:val="20"/>
        </w:rPr>
        <w:t>Hovey</w:t>
      </w:r>
      <w:proofErr w:type="spellEnd"/>
      <w:r w:rsidR="00404DE8" w:rsidRPr="00CB6E09">
        <w:rPr>
          <w:rFonts w:ascii="Verdana" w:hAnsi="Verdana"/>
          <w:sz w:val="20"/>
          <w:szCs w:val="20"/>
        </w:rPr>
        <w:t xml:space="preserve"> </w:t>
      </w:r>
      <w:r w:rsidR="00814439">
        <w:rPr>
          <w:rFonts w:ascii="Verdana" w:hAnsi="Verdana"/>
          <w:sz w:val="20"/>
          <w:szCs w:val="20"/>
        </w:rPr>
        <w:t>,</w:t>
      </w:r>
      <w:proofErr w:type="gramEnd"/>
      <w:r w:rsidR="00814439">
        <w:rPr>
          <w:rFonts w:ascii="Verdana" w:hAnsi="Verdana"/>
          <w:sz w:val="20"/>
          <w:szCs w:val="20"/>
        </w:rPr>
        <w:t xml:space="preserve"> </w:t>
      </w:r>
      <w:proofErr w:type="spellStart"/>
      <w:r w:rsidR="00814439">
        <w:rPr>
          <w:rFonts w:ascii="Verdana" w:hAnsi="Verdana"/>
          <w:sz w:val="20"/>
          <w:szCs w:val="20"/>
        </w:rPr>
        <w:t>D.Oursler</w:t>
      </w:r>
      <w:proofErr w:type="spellEnd"/>
      <w:r w:rsidR="00C37E96" w:rsidRPr="00CB6E09">
        <w:rPr>
          <w:rFonts w:ascii="Verdana" w:hAnsi="Verdana"/>
          <w:sz w:val="20"/>
          <w:szCs w:val="20"/>
        </w:rPr>
        <w:t xml:space="preserve">, </w:t>
      </w:r>
      <w:proofErr w:type="spellStart"/>
      <w:r w:rsidR="00C37E96" w:rsidRPr="00CB6E09">
        <w:rPr>
          <w:rFonts w:ascii="Verdana" w:hAnsi="Verdana"/>
          <w:sz w:val="20"/>
          <w:szCs w:val="20"/>
        </w:rPr>
        <w:t>J.</w:t>
      </w:r>
      <w:r w:rsidR="00FF3AC3" w:rsidRPr="00CB6E09">
        <w:rPr>
          <w:rFonts w:ascii="Verdana" w:hAnsi="Verdana"/>
          <w:sz w:val="20"/>
          <w:szCs w:val="20"/>
        </w:rPr>
        <w:t>Toughey</w:t>
      </w:r>
      <w:proofErr w:type="spellEnd"/>
      <w:r w:rsidR="00FF3AC3" w:rsidRPr="00CB6E09">
        <w:rPr>
          <w:rFonts w:ascii="Verdana" w:hAnsi="Verdana"/>
          <w:sz w:val="20"/>
          <w:szCs w:val="20"/>
        </w:rPr>
        <w:t>,</w:t>
      </w:r>
      <w:r w:rsidR="007C5834">
        <w:rPr>
          <w:rFonts w:ascii="Verdana" w:hAnsi="Verdana"/>
          <w:sz w:val="20"/>
          <w:szCs w:val="20"/>
        </w:rPr>
        <w:t xml:space="preserve"> </w:t>
      </w:r>
      <w:r w:rsidR="00A97A91" w:rsidRPr="00317BC8">
        <w:rPr>
          <w:rFonts w:ascii="Verdana" w:hAnsi="Verdana"/>
          <w:sz w:val="20"/>
          <w:szCs w:val="20"/>
        </w:rPr>
        <w:t xml:space="preserve">L. </w:t>
      </w:r>
      <w:proofErr w:type="spellStart"/>
      <w:r w:rsidR="00A97A91" w:rsidRPr="00317BC8">
        <w:rPr>
          <w:rFonts w:ascii="Verdana" w:hAnsi="Verdana"/>
          <w:sz w:val="20"/>
          <w:szCs w:val="20"/>
        </w:rPr>
        <w:t>Trudell</w:t>
      </w:r>
      <w:proofErr w:type="spellEnd"/>
      <w:r w:rsidR="008C4CDD">
        <w:rPr>
          <w:rFonts w:ascii="Verdana" w:hAnsi="Verdana"/>
          <w:sz w:val="20"/>
          <w:szCs w:val="20"/>
        </w:rPr>
        <w:t>,</w:t>
      </w:r>
      <w:r w:rsidR="008C4CDD" w:rsidRPr="0059161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8C4CDD" w:rsidRPr="00317BC8">
        <w:rPr>
          <w:rFonts w:ascii="Verdana" w:hAnsi="Verdana"/>
          <w:sz w:val="20"/>
          <w:szCs w:val="20"/>
        </w:rPr>
        <w:t>M.Saward</w:t>
      </w:r>
      <w:proofErr w:type="spellEnd"/>
      <w:r w:rsidR="007C5834">
        <w:rPr>
          <w:rFonts w:ascii="Verdana" w:hAnsi="Verdana"/>
          <w:sz w:val="20"/>
          <w:szCs w:val="20"/>
        </w:rPr>
        <w:t xml:space="preserve">, </w:t>
      </w:r>
      <w:r w:rsidR="000F5C51" w:rsidRPr="00CB6E09">
        <w:rPr>
          <w:rFonts w:ascii="Verdana" w:hAnsi="Verdana"/>
          <w:sz w:val="20"/>
          <w:szCs w:val="20"/>
        </w:rPr>
        <w:t xml:space="preserve">Coach </w:t>
      </w:r>
      <w:proofErr w:type="spellStart"/>
      <w:r w:rsidR="000F5C51" w:rsidRPr="00CB6E09">
        <w:rPr>
          <w:rFonts w:ascii="Verdana" w:hAnsi="Verdana"/>
          <w:sz w:val="20"/>
          <w:szCs w:val="20"/>
        </w:rPr>
        <w:t>Westling</w:t>
      </w:r>
      <w:proofErr w:type="spellEnd"/>
      <w:r w:rsidR="000F5C51">
        <w:rPr>
          <w:rFonts w:ascii="Verdana" w:hAnsi="Verdana"/>
          <w:sz w:val="20"/>
          <w:szCs w:val="20"/>
        </w:rPr>
        <w:t xml:space="preserve">, S. Watkins, </w:t>
      </w:r>
      <w:r w:rsidR="000F5C51" w:rsidRPr="00317BC8">
        <w:rPr>
          <w:rFonts w:ascii="Verdana" w:hAnsi="Verdana"/>
          <w:sz w:val="20"/>
          <w:szCs w:val="20"/>
        </w:rPr>
        <w:t>D.</w:t>
      </w:r>
      <w:r w:rsidR="000F5C51">
        <w:rPr>
          <w:rFonts w:ascii="Verdana" w:hAnsi="Verdana"/>
          <w:sz w:val="20"/>
          <w:szCs w:val="20"/>
        </w:rPr>
        <w:t xml:space="preserve"> Holman</w:t>
      </w:r>
      <w:r w:rsidR="000F5C51" w:rsidRPr="00317BC8">
        <w:rPr>
          <w:rFonts w:ascii="Verdana" w:hAnsi="Verdana"/>
          <w:sz w:val="20"/>
          <w:szCs w:val="20"/>
        </w:rPr>
        <w:t>,</w:t>
      </w:r>
      <w:r w:rsidR="000F5C51">
        <w:rPr>
          <w:rFonts w:ascii="Verdana" w:hAnsi="Verdana"/>
          <w:sz w:val="20"/>
          <w:szCs w:val="20"/>
        </w:rPr>
        <w:t xml:space="preserve"> </w:t>
      </w:r>
      <w:r w:rsidR="000F5C51" w:rsidRPr="00317BC8">
        <w:rPr>
          <w:rFonts w:ascii="Verdana" w:hAnsi="Verdana"/>
          <w:sz w:val="20"/>
          <w:szCs w:val="20"/>
        </w:rPr>
        <w:t xml:space="preserve">R. </w:t>
      </w:r>
      <w:proofErr w:type="spellStart"/>
      <w:r w:rsidR="000F5C51" w:rsidRPr="00317BC8">
        <w:rPr>
          <w:rFonts w:ascii="Verdana" w:hAnsi="Verdana"/>
          <w:sz w:val="20"/>
          <w:szCs w:val="20"/>
        </w:rPr>
        <w:t>Tyrie</w:t>
      </w:r>
      <w:proofErr w:type="spellEnd"/>
    </w:p>
    <w:p w14:paraId="3363D9D7" w14:textId="77777777" w:rsidR="00AC4231" w:rsidRDefault="00AC4231" w:rsidP="00AC4231">
      <w:pPr>
        <w:rPr>
          <w:rFonts w:ascii="Verdana" w:hAnsi="Verdana"/>
          <w:i/>
          <w:sz w:val="20"/>
          <w:szCs w:val="20"/>
        </w:rPr>
      </w:pPr>
      <w:r w:rsidRPr="00CB6E09">
        <w:rPr>
          <w:rFonts w:ascii="Verdana" w:hAnsi="Verdana"/>
          <w:i/>
          <w:sz w:val="20"/>
          <w:szCs w:val="20"/>
        </w:rPr>
        <w:t>The following members were absent:</w:t>
      </w:r>
    </w:p>
    <w:p w14:paraId="18A8E17A" w14:textId="641B1249" w:rsidR="00601B1D" w:rsidRPr="00E63E4A" w:rsidRDefault="00814439" w:rsidP="00601B1D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R. Finnegan, B. Armstrong, S. Goldberg,</w:t>
      </w:r>
    </w:p>
    <w:p w14:paraId="21DECD07" w14:textId="77777777" w:rsidR="003E2712" w:rsidRDefault="003E2712" w:rsidP="003E2712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Additional attendees: </w:t>
      </w:r>
    </w:p>
    <w:p w14:paraId="7B6C58DC" w14:textId="37F88077" w:rsidR="003E2712" w:rsidRPr="000D43E4" w:rsidRDefault="005C492F" w:rsidP="002E3C47">
      <w:pPr>
        <w:numPr>
          <w:ilvl w:val="0"/>
          <w:numId w:val="3"/>
        </w:num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A. </w:t>
      </w:r>
      <w:proofErr w:type="spellStart"/>
      <w:r w:rsidR="00814439">
        <w:rPr>
          <w:rFonts w:ascii="Verdana" w:hAnsi="Verdana"/>
          <w:sz w:val="20"/>
          <w:szCs w:val="20"/>
        </w:rPr>
        <w:t>Zender</w:t>
      </w:r>
      <w:proofErr w:type="spellEnd"/>
      <w:r w:rsidR="00814439">
        <w:rPr>
          <w:rFonts w:ascii="Verdana" w:hAnsi="Verdana"/>
          <w:sz w:val="20"/>
          <w:szCs w:val="20"/>
        </w:rPr>
        <w:t xml:space="preserve">, N. </w:t>
      </w:r>
      <w:proofErr w:type="spellStart"/>
      <w:r w:rsidR="00814439">
        <w:rPr>
          <w:rFonts w:ascii="Verdana" w:hAnsi="Verdana"/>
          <w:sz w:val="20"/>
          <w:szCs w:val="20"/>
        </w:rPr>
        <w:t>Beimer</w:t>
      </w:r>
      <w:proofErr w:type="spellEnd"/>
    </w:p>
    <w:p w14:paraId="6B7B1AF4" w14:textId="71CE2B3A" w:rsidR="000D43E4" w:rsidRDefault="000D43E4" w:rsidP="000D43E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Talk with Ann </w:t>
      </w:r>
      <w:proofErr w:type="spellStart"/>
      <w:r>
        <w:rPr>
          <w:rFonts w:ascii="Verdana" w:hAnsi="Verdana"/>
          <w:b/>
          <w:sz w:val="20"/>
          <w:szCs w:val="20"/>
        </w:rPr>
        <w:t>Zender</w:t>
      </w:r>
      <w:proofErr w:type="spellEnd"/>
    </w:p>
    <w:p w14:paraId="029A3ACB" w14:textId="5B9A8C1C" w:rsidR="000D43E4" w:rsidRPr="000D43E4" w:rsidRDefault="000D43E4" w:rsidP="000D43E4">
      <w:pPr>
        <w:pStyle w:val="ListParagraph"/>
        <w:numPr>
          <w:ilvl w:val="0"/>
          <w:numId w:val="3"/>
        </w:num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She was tasked to produce a Brand Package. </w:t>
      </w:r>
      <w:r w:rsidRPr="000D43E4">
        <w:rPr>
          <w:rFonts w:ascii="Verdana" w:hAnsi="Verdana"/>
          <w:color w:val="31849B" w:themeColor="accent5" w:themeShade="BF"/>
          <w:sz w:val="20"/>
          <w:szCs w:val="20"/>
        </w:rPr>
        <w:t>M. Saward to get the official fonts.</w:t>
      </w:r>
    </w:p>
    <w:p w14:paraId="52FDEF5A" w14:textId="764FFFAE" w:rsidR="000D43E4" w:rsidRPr="00724198" w:rsidRDefault="000D43E4" w:rsidP="000D43E4">
      <w:pPr>
        <w:pStyle w:val="ListParagraph"/>
        <w:numPr>
          <w:ilvl w:val="0"/>
          <w:numId w:val="3"/>
        </w:numPr>
        <w:rPr>
          <w:rFonts w:ascii="Verdana" w:hAnsi="Verdana"/>
          <w:i/>
          <w:sz w:val="20"/>
          <w:szCs w:val="20"/>
        </w:rPr>
      </w:pPr>
      <w:r w:rsidRPr="000D43E4">
        <w:rPr>
          <w:rFonts w:ascii="Verdana" w:hAnsi="Verdana"/>
          <w:sz w:val="20"/>
          <w:szCs w:val="20"/>
        </w:rPr>
        <w:t>She’s</w:t>
      </w:r>
      <w:r>
        <w:rPr>
          <w:rFonts w:ascii="Verdana" w:hAnsi="Verdana"/>
          <w:sz w:val="20"/>
          <w:szCs w:val="20"/>
        </w:rPr>
        <w:t xml:space="preserve"> going to work with </w:t>
      </w:r>
      <w:proofErr w:type="spellStart"/>
      <w:r>
        <w:rPr>
          <w:rFonts w:ascii="Verdana" w:hAnsi="Verdana"/>
          <w:sz w:val="20"/>
          <w:szCs w:val="20"/>
        </w:rPr>
        <w:t>Mashburn</w:t>
      </w:r>
      <w:proofErr w:type="spellEnd"/>
      <w:r>
        <w:rPr>
          <w:rFonts w:ascii="Verdana" w:hAnsi="Verdana"/>
          <w:sz w:val="20"/>
          <w:szCs w:val="20"/>
        </w:rPr>
        <w:t xml:space="preserve"> on getting the sound system in the “booth”</w:t>
      </w:r>
      <w:r w:rsidR="00724198">
        <w:rPr>
          <w:rFonts w:ascii="Verdana" w:hAnsi="Verdana"/>
          <w:sz w:val="20"/>
          <w:szCs w:val="20"/>
        </w:rPr>
        <w:t>.</w:t>
      </w:r>
    </w:p>
    <w:p w14:paraId="2BF1CCF1" w14:textId="7610B702" w:rsidR="00724198" w:rsidRPr="000D5639" w:rsidRDefault="00724198" w:rsidP="000D43E4">
      <w:pPr>
        <w:pStyle w:val="ListParagraph"/>
        <w:numPr>
          <w:ilvl w:val="0"/>
          <w:numId w:val="3"/>
        </w:num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Also working with cheer to get them to work with the band a bit more.</w:t>
      </w:r>
    </w:p>
    <w:p w14:paraId="123F35BA" w14:textId="5504B174" w:rsidR="000D5639" w:rsidRPr="000D5639" w:rsidRDefault="000D5639" w:rsidP="000D43E4">
      <w:pPr>
        <w:pStyle w:val="ListParagraph"/>
        <w:numPr>
          <w:ilvl w:val="0"/>
          <w:numId w:val="3"/>
        </w:numPr>
        <w:rPr>
          <w:rFonts w:ascii="Verdana" w:hAnsi="Verdana"/>
          <w:i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P.Hovey</w:t>
      </w:r>
      <w:proofErr w:type="spellEnd"/>
      <w:r>
        <w:rPr>
          <w:rFonts w:ascii="Verdana" w:hAnsi="Verdana"/>
          <w:sz w:val="20"/>
          <w:szCs w:val="20"/>
        </w:rPr>
        <w:t xml:space="preserve"> shared the new assigned seating plan for games.  </w:t>
      </w:r>
      <w:proofErr w:type="spellStart"/>
      <w:r>
        <w:rPr>
          <w:rFonts w:ascii="Verdana" w:hAnsi="Verdana"/>
          <w:sz w:val="20"/>
          <w:szCs w:val="20"/>
        </w:rPr>
        <w:t>A.Zender</w:t>
      </w:r>
      <w:proofErr w:type="spellEnd"/>
      <w:r>
        <w:rPr>
          <w:rFonts w:ascii="Verdana" w:hAnsi="Verdana"/>
          <w:sz w:val="20"/>
          <w:szCs w:val="20"/>
        </w:rPr>
        <w:t xml:space="preserve"> would like to put “all the players in the room” to make sure it is </w:t>
      </w:r>
      <w:proofErr w:type="gramStart"/>
      <w:r>
        <w:rPr>
          <w:rFonts w:ascii="Verdana" w:hAnsi="Verdana"/>
          <w:sz w:val="20"/>
          <w:szCs w:val="20"/>
        </w:rPr>
        <w:t>all good</w:t>
      </w:r>
      <w:proofErr w:type="gramEnd"/>
      <w:r>
        <w:rPr>
          <w:rFonts w:ascii="Verdana" w:hAnsi="Verdana"/>
          <w:sz w:val="20"/>
          <w:szCs w:val="20"/>
        </w:rPr>
        <w:t>.</w:t>
      </w:r>
    </w:p>
    <w:p w14:paraId="5CD43BBD" w14:textId="30188948" w:rsidR="000D5639" w:rsidRPr="00560997" w:rsidRDefault="000D5639" w:rsidP="000D43E4">
      <w:pPr>
        <w:pStyle w:val="ListParagraph"/>
        <w:numPr>
          <w:ilvl w:val="0"/>
          <w:numId w:val="3"/>
        </w:numPr>
        <w:rPr>
          <w:rFonts w:ascii="Verdana" w:hAnsi="Verdana"/>
          <w:i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M.Saward</w:t>
      </w:r>
      <w:proofErr w:type="spellEnd"/>
      <w:r>
        <w:rPr>
          <w:rFonts w:ascii="Verdana" w:hAnsi="Verdana"/>
          <w:sz w:val="20"/>
          <w:szCs w:val="20"/>
        </w:rPr>
        <w:t xml:space="preserve"> requested a small band to come to AWAY games.</w:t>
      </w:r>
    </w:p>
    <w:p w14:paraId="29BE4151" w14:textId="5FDE2500" w:rsidR="00560997" w:rsidRPr="00560997" w:rsidRDefault="00560997" w:rsidP="000D43E4">
      <w:pPr>
        <w:pStyle w:val="ListParagraph"/>
        <w:numPr>
          <w:ilvl w:val="0"/>
          <w:numId w:val="3"/>
        </w:num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Senior Night- Hovey suggested mom/dad get in free and all others pay</w:t>
      </w:r>
    </w:p>
    <w:p w14:paraId="02DC7E19" w14:textId="144EC1D0" w:rsidR="00560997" w:rsidRPr="006D1561" w:rsidRDefault="00560997" w:rsidP="000D43E4">
      <w:pPr>
        <w:pStyle w:val="ListParagraph"/>
        <w:numPr>
          <w:ilvl w:val="0"/>
          <w:numId w:val="3"/>
        </w:numPr>
        <w:rPr>
          <w:rFonts w:ascii="Verdana" w:hAnsi="Verdana"/>
          <w:i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A.Zender</w:t>
      </w:r>
      <w:proofErr w:type="spellEnd"/>
      <w:r>
        <w:rPr>
          <w:rFonts w:ascii="Verdana" w:hAnsi="Verdana"/>
          <w:sz w:val="20"/>
          <w:szCs w:val="20"/>
        </w:rPr>
        <w:t xml:space="preserve"> wants to be a team player.  ASB is committed to leave a legacy</w:t>
      </w:r>
      <w:r w:rsidR="00573412">
        <w:rPr>
          <w:rFonts w:ascii="Verdana" w:hAnsi="Verdana"/>
          <w:sz w:val="20"/>
          <w:szCs w:val="20"/>
        </w:rPr>
        <w:t xml:space="preserve"> and work with all of us brainstorming for all teams/clubs.  They are willing to help design what they can.</w:t>
      </w:r>
    </w:p>
    <w:p w14:paraId="615605DC" w14:textId="152044CD" w:rsidR="006D1561" w:rsidRPr="00110B58" w:rsidRDefault="006D1561" w:rsidP="000D43E4">
      <w:pPr>
        <w:pStyle w:val="ListParagraph"/>
        <w:numPr>
          <w:ilvl w:val="0"/>
          <w:numId w:val="3"/>
        </w:numPr>
        <w:rPr>
          <w:rFonts w:ascii="Verdana" w:hAnsi="Verdana"/>
          <w:i/>
          <w:color w:val="31849B" w:themeColor="accent5" w:themeShade="BF"/>
          <w:sz w:val="20"/>
          <w:szCs w:val="20"/>
        </w:rPr>
      </w:pPr>
      <w:r w:rsidRPr="006D1561">
        <w:rPr>
          <w:rFonts w:ascii="Verdana" w:hAnsi="Verdana"/>
          <w:color w:val="31849B" w:themeColor="accent5" w:themeShade="BF"/>
          <w:sz w:val="20"/>
          <w:szCs w:val="20"/>
        </w:rPr>
        <w:t>WE would love banners in the City.  Also need to get with the City in advance re</w:t>
      </w:r>
      <w:r>
        <w:rPr>
          <w:rFonts w:ascii="Verdana" w:hAnsi="Verdana"/>
          <w:color w:val="31849B" w:themeColor="accent5" w:themeShade="BF"/>
          <w:sz w:val="20"/>
          <w:szCs w:val="20"/>
        </w:rPr>
        <w:t xml:space="preserve">garding adding banners for games. </w:t>
      </w:r>
      <w:proofErr w:type="spellStart"/>
      <w:r>
        <w:rPr>
          <w:rFonts w:ascii="Verdana" w:hAnsi="Verdana"/>
          <w:color w:val="31849B" w:themeColor="accent5" w:themeShade="BF"/>
          <w:sz w:val="20"/>
          <w:szCs w:val="20"/>
        </w:rPr>
        <w:t>Deerhurst</w:t>
      </w:r>
      <w:proofErr w:type="spellEnd"/>
      <w:r>
        <w:rPr>
          <w:rFonts w:ascii="Verdana" w:hAnsi="Verdana"/>
          <w:color w:val="31849B" w:themeColor="accent5" w:themeShade="BF"/>
          <w:sz w:val="20"/>
          <w:szCs w:val="20"/>
        </w:rPr>
        <w:t xml:space="preserve">/Wolverine: who owns </w:t>
      </w:r>
      <w:proofErr w:type="gramStart"/>
      <w:r>
        <w:rPr>
          <w:rFonts w:ascii="Verdana" w:hAnsi="Verdana"/>
          <w:color w:val="31849B" w:themeColor="accent5" w:themeShade="BF"/>
          <w:sz w:val="20"/>
          <w:szCs w:val="20"/>
        </w:rPr>
        <w:t>it.</w:t>
      </w:r>
      <w:proofErr w:type="gramEnd"/>
    </w:p>
    <w:p w14:paraId="4E8DAAB5" w14:textId="6E352249" w:rsidR="00110B58" w:rsidRPr="00110B58" w:rsidRDefault="00ED0486" w:rsidP="000D43E4">
      <w:pPr>
        <w:pStyle w:val="ListParagraph"/>
        <w:numPr>
          <w:ilvl w:val="0"/>
          <w:numId w:val="3"/>
        </w:numPr>
        <w:rPr>
          <w:rFonts w:ascii="Verdana" w:hAnsi="Verdana"/>
          <w:i/>
          <w:color w:val="31849B" w:themeColor="accent5" w:themeShade="BF"/>
          <w:sz w:val="20"/>
          <w:szCs w:val="20"/>
        </w:rPr>
      </w:pPr>
      <w:r>
        <w:rPr>
          <w:rFonts w:ascii="Verdana" w:hAnsi="Verdana"/>
          <w:color w:val="31849B" w:themeColor="accent5" w:themeShade="BF"/>
          <w:sz w:val="20"/>
          <w:szCs w:val="20"/>
        </w:rPr>
        <w:t>W</w:t>
      </w:r>
      <w:r w:rsidR="00110B58">
        <w:rPr>
          <w:rFonts w:ascii="Verdana" w:hAnsi="Verdana"/>
          <w:color w:val="31849B" w:themeColor="accent5" w:themeShade="BF"/>
          <w:sz w:val="20"/>
          <w:szCs w:val="20"/>
        </w:rPr>
        <w:t xml:space="preserve">e get the “wiggly” teal guy at </w:t>
      </w:r>
      <w:proofErr w:type="gramStart"/>
      <w:r w:rsidR="00110B58">
        <w:rPr>
          <w:rFonts w:ascii="Verdana" w:hAnsi="Verdana"/>
          <w:color w:val="31849B" w:themeColor="accent5" w:themeShade="BF"/>
          <w:sz w:val="20"/>
          <w:szCs w:val="20"/>
        </w:rPr>
        <w:t>games</w:t>
      </w:r>
      <w:r>
        <w:rPr>
          <w:rFonts w:ascii="Verdana" w:hAnsi="Verdana"/>
          <w:color w:val="31849B" w:themeColor="accent5" w:themeShade="BF"/>
          <w:sz w:val="20"/>
          <w:szCs w:val="20"/>
        </w:rPr>
        <w:t>,</w:t>
      </w:r>
      <w:proofErr w:type="gramEnd"/>
      <w:r>
        <w:rPr>
          <w:rFonts w:ascii="Verdana" w:hAnsi="Verdana"/>
          <w:color w:val="31849B" w:themeColor="accent5" w:themeShade="BF"/>
          <w:sz w:val="20"/>
          <w:szCs w:val="20"/>
        </w:rPr>
        <w:t xml:space="preserve"> just need a place in the ticket booth to store it.</w:t>
      </w:r>
    </w:p>
    <w:p w14:paraId="5C3E4179" w14:textId="0FD12CD3" w:rsidR="00110B58" w:rsidRPr="00A11338" w:rsidRDefault="00110B58" w:rsidP="000D43E4">
      <w:pPr>
        <w:pStyle w:val="ListParagraph"/>
        <w:numPr>
          <w:ilvl w:val="0"/>
          <w:numId w:val="3"/>
        </w:numPr>
        <w:rPr>
          <w:rFonts w:ascii="Verdana" w:hAnsi="Verdana"/>
          <w:i/>
          <w:color w:val="31849B" w:themeColor="accent5" w:themeShade="BF"/>
          <w:sz w:val="20"/>
          <w:szCs w:val="20"/>
        </w:rPr>
      </w:pPr>
      <w:r>
        <w:rPr>
          <w:rFonts w:ascii="Verdana" w:hAnsi="Verdana"/>
          <w:color w:val="31849B" w:themeColor="accent5" w:themeShade="BF"/>
          <w:sz w:val="20"/>
          <w:szCs w:val="20"/>
        </w:rPr>
        <w:t>Hotspots for the stadium.  So credit cards will be taken in the ticket booth.</w:t>
      </w:r>
    </w:p>
    <w:p w14:paraId="004AAF99" w14:textId="212AA29E" w:rsidR="00A11338" w:rsidRPr="00CE090C" w:rsidRDefault="00C05978" w:rsidP="000D43E4">
      <w:pPr>
        <w:pStyle w:val="ListParagraph"/>
        <w:numPr>
          <w:ilvl w:val="0"/>
          <w:numId w:val="3"/>
        </w:numPr>
        <w:rPr>
          <w:rFonts w:ascii="Verdana" w:hAnsi="Verdana"/>
          <w:i/>
          <w:color w:val="31849B" w:themeColor="accent5" w:themeShade="BF"/>
          <w:sz w:val="20"/>
          <w:szCs w:val="20"/>
        </w:rPr>
      </w:pPr>
      <w:proofErr w:type="spellStart"/>
      <w:r>
        <w:rPr>
          <w:rFonts w:ascii="Verdana" w:hAnsi="Verdana"/>
          <w:color w:val="31849B" w:themeColor="accent5" w:themeShade="BF"/>
          <w:sz w:val="20"/>
          <w:szCs w:val="20"/>
        </w:rPr>
        <w:t>P.Hovey</w:t>
      </w:r>
      <w:proofErr w:type="spellEnd"/>
      <w:r>
        <w:rPr>
          <w:rFonts w:ascii="Verdana" w:hAnsi="Verdana"/>
          <w:color w:val="31849B" w:themeColor="accent5" w:themeShade="BF"/>
          <w:sz w:val="20"/>
          <w:szCs w:val="20"/>
        </w:rPr>
        <w:t xml:space="preserve"> to work with </w:t>
      </w:r>
      <w:proofErr w:type="spellStart"/>
      <w:r>
        <w:rPr>
          <w:rFonts w:ascii="Verdana" w:hAnsi="Verdana"/>
          <w:color w:val="31849B" w:themeColor="accent5" w:themeShade="BF"/>
          <w:sz w:val="20"/>
          <w:szCs w:val="20"/>
        </w:rPr>
        <w:t>Zender</w:t>
      </w:r>
      <w:proofErr w:type="spellEnd"/>
      <w:r>
        <w:rPr>
          <w:rFonts w:ascii="Verdana" w:hAnsi="Verdana"/>
          <w:color w:val="31849B" w:themeColor="accent5" w:themeShade="BF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1849B" w:themeColor="accent5" w:themeShade="BF"/>
          <w:sz w:val="20"/>
          <w:szCs w:val="20"/>
        </w:rPr>
        <w:t>re</w:t>
      </w:r>
      <w:proofErr w:type="gramStart"/>
      <w:r>
        <w:rPr>
          <w:rFonts w:ascii="Verdana" w:hAnsi="Verdana"/>
          <w:color w:val="31849B" w:themeColor="accent5" w:themeShade="BF"/>
          <w:sz w:val="20"/>
          <w:szCs w:val="20"/>
        </w:rPr>
        <w:t>:</w:t>
      </w:r>
      <w:r w:rsidR="00A11338">
        <w:rPr>
          <w:rFonts w:ascii="Verdana" w:hAnsi="Verdana"/>
          <w:color w:val="31849B" w:themeColor="accent5" w:themeShade="BF"/>
          <w:sz w:val="20"/>
          <w:szCs w:val="20"/>
        </w:rPr>
        <w:t>getting</w:t>
      </w:r>
      <w:proofErr w:type="spellEnd"/>
      <w:proofErr w:type="gramEnd"/>
      <w:r w:rsidR="00A11338">
        <w:rPr>
          <w:rFonts w:ascii="Verdana" w:hAnsi="Verdana"/>
          <w:color w:val="31849B" w:themeColor="accent5" w:themeShade="BF"/>
          <w:sz w:val="20"/>
          <w:szCs w:val="20"/>
        </w:rPr>
        <w:t xml:space="preserve"> a wish list together for the ASB photographer.</w:t>
      </w:r>
    </w:p>
    <w:p w14:paraId="441A8126" w14:textId="47D954A3" w:rsidR="00CE090C" w:rsidRPr="006D1561" w:rsidRDefault="00CE090C" w:rsidP="000D43E4">
      <w:pPr>
        <w:pStyle w:val="ListParagraph"/>
        <w:numPr>
          <w:ilvl w:val="0"/>
          <w:numId w:val="3"/>
        </w:numPr>
        <w:rPr>
          <w:rFonts w:ascii="Verdana" w:hAnsi="Verdana"/>
          <w:i/>
          <w:color w:val="31849B" w:themeColor="accent5" w:themeShade="BF"/>
          <w:sz w:val="20"/>
          <w:szCs w:val="20"/>
        </w:rPr>
      </w:pPr>
      <w:r>
        <w:rPr>
          <w:rFonts w:ascii="Verdana" w:hAnsi="Verdana"/>
          <w:color w:val="31849B" w:themeColor="accent5" w:themeShade="BF"/>
          <w:sz w:val="20"/>
          <w:szCs w:val="20"/>
        </w:rPr>
        <w:t>Homecoming is an issue with religious holiday is on that night.</w:t>
      </w:r>
    </w:p>
    <w:p w14:paraId="0699EF87" w14:textId="1397FC85" w:rsidR="00AC4231" w:rsidRPr="00FB156B" w:rsidRDefault="00AC4231" w:rsidP="00AC4231">
      <w:pPr>
        <w:rPr>
          <w:rFonts w:ascii="Verdana" w:hAnsi="Verdana"/>
          <w:sz w:val="20"/>
          <w:szCs w:val="20"/>
        </w:rPr>
      </w:pPr>
      <w:r w:rsidRPr="00FB156B">
        <w:rPr>
          <w:rFonts w:ascii="Verdana" w:hAnsi="Verdana"/>
          <w:sz w:val="20"/>
          <w:szCs w:val="20"/>
        </w:rPr>
        <w:t>Meeting minut</w:t>
      </w:r>
      <w:r w:rsidR="008F76D4" w:rsidRPr="00FB156B">
        <w:rPr>
          <w:rFonts w:ascii="Verdana" w:hAnsi="Verdana"/>
          <w:sz w:val="20"/>
          <w:szCs w:val="20"/>
        </w:rPr>
        <w:t xml:space="preserve">es presented from meeting </w:t>
      </w:r>
      <w:r w:rsidR="00B93F71" w:rsidRPr="00FB156B">
        <w:rPr>
          <w:rFonts w:ascii="Verdana" w:hAnsi="Verdana"/>
          <w:sz w:val="20"/>
          <w:szCs w:val="20"/>
        </w:rPr>
        <w:t>held</w:t>
      </w:r>
      <w:r w:rsidR="0059161E" w:rsidRPr="00FB156B">
        <w:rPr>
          <w:rFonts w:ascii="Verdana" w:hAnsi="Verdana"/>
          <w:sz w:val="20"/>
          <w:szCs w:val="20"/>
        </w:rPr>
        <w:t xml:space="preserve"> </w:t>
      </w:r>
      <w:r w:rsidR="000A4BCC">
        <w:rPr>
          <w:rFonts w:ascii="Verdana" w:hAnsi="Verdana"/>
          <w:sz w:val="20"/>
          <w:szCs w:val="20"/>
        </w:rPr>
        <w:t>2/06</w:t>
      </w:r>
      <w:r w:rsidR="000B3305">
        <w:rPr>
          <w:rFonts w:ascii="Verdana" w:hAnsi="Verdana"/>
          <w:sz w:val="20"/>
          <w:szCs w:val="20"/>
        </w:rPr>
        <w:t xml:space="preserve">/17 </w:t>
      </w:r>
    </w:p>
    <w:p w14:paraId="5A86CE68" w14:textId="7BAD5AB7" w:rsidR="00AC4231" w:rsidRPr="00CB6E09" w:rsidRDefault="001D43AC" w:rsidP="00AC4231">
      <w:pPr>
        <w:ind w:firstLine="720"/>
        <w:rPr>
          <w:rFonts w:ascii="Verdana" w:hAnsi="Verdana"/>
          <w:sz w:val="20"/>
          <w:szCs w:val="20"/>
        </w:rPr>
      </w:pPr>
      <w:r w:rsidRPr="00CB6E09">
        <w:rPr>
          <w:rFonts w:ascii="Verdana" w:hAnsi="Verdana"/>
          <w:sz w:val="20"/>
          <w:szCs w:val="20"/>
        </w:rPr>
        <w:t>Motion</w:t>
      </w:r>
      <w:r w:rsidR="00AC4231" w:rsidRPr="00CB6E09">
        <w:rPr>
          <w:rFonts w:ascii="Verdana" w:hAnsi="Verdana"/>
          <w:sz w:val="20"/>
          <w:szCs w:val="20"/>
        </w:rPr>
        <w:t xml:space="preserve"> –</w:t>
      </w:r>
      <w:r w:rsidR="00E77497" w:rsidRPr="00CB6E09">
        <w:rPr>
          <w:rFonts w:ascii="Verdana" w:hAnsi="Verdana"/>
          <w:sz w:val="20"/>
          <w:szCs w:val="20"/>
        </w:rPr>
        <w:t xml:space="preserve"> </w:t>
      </w:r>
      <w:r w:rsidR="00C05978">
        <w:rPr>
          <w:rFonts w:ascii="Verdana" w:hAnsi="Verdana"/>
          <w:sz w:val="20"/>
          <w:szCs w:val="20"/>
        </w:rPr>
        <w:t xml:space="preserve">J. </w:t>
      </w:r>
      <w:proofErr w:type="spellStart"/>
      <w:r w:rsidR="00C05978">
        <w:rPr>
          <w:rFonts w:ascii="Verdana" w:hAnsi="Verdana"/>
          <w:sz w:val="20"/>
          <w:szCs w:val="20"/>
        </w:rPr>
        <w:t>Trudell</w:t>
      </w:r>
      <w:proofErr w:type="spellEnd"/>
    </w:p>
    <w:p w14:paraId="00A946C0" w14:textId="447E1E15" w:rsidR="00C63845" w:rsidRPr="00CB6E09" w:rsidRDefault="001D43AC" w:rsidP="00C63845">
      <w:pPr>
        <w:ind w:firstLine="720"/>
        <w:rPr>
          <w:rFonts w:ascii="Verdana" w:hAnsi="Verdana"/>
          <w:sz w:val="20"/>
          <w:szCs w:val="20"/>
        </w:rPr>
      </w:pPr>
      <w:r w:rsidRPr="00CB6E09">
        <w:rPr>
          <w:rFonts w:ascii="Verdana" w:hAnsi="Verdana"/>
          <w:sz w:val="20"/>
          <w:szCs w:val="20"/>
        </w:rPr>
        <w:t>Second</w:t>
      </w:r>
      <w:r w:rsidR="00C63845" w:rsidRPr="00CB6E09">
        <w:rPr>
          <w:rFonts w:ascii="Verdana" w:hAnsi="Verdana"/>
          <w:sz w:val="20"/>
          <w:szCs w:val="20"/>
        </w:rPr>
        <w:t xml:space="preserve">– </w:t>
      </w:r>
      <w:r w:rsidR="00C05978">
        <w:rPr>
          <w:rFonts w:ascii="Verdana" w:hAnsi="Verdana"/>
          <w:sz w:val="20"/>
          <w:szCs w:val="20"/>
        </w:rPr>
        <w:t>D. Holman</w:t>
      </w:r>
    </w:p>
    <w:p w14:paraId="790BD47E" w14:textId="77777777" w:rsidR="00AC4231" w:rsidRDefault="00E86562" w:rsidP="00AC4231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Unanimous vote to approve</w:t>
      </w:r>
    </w:p>
    <w:p w14:paraId="55E3CE13" w14:textId="77777777" w:rsidR="007A539D" w:rsidRDefault="007A539D" w:rsidP="007A539D">
      <w:pPr>
        <w:pStyle w:val="NoSpacing"/>
        <w:rPr>
          <w:rFonts w:ascii="Verdana" w:hAnsi="Verdana"/>
          <w:b/>
          <w:sz w:val="20"/>
          <w:szCs w:val="20"/>
        </w:rPr>
      </w:pPr>
      <w:r w:rsidRPr="00FD46DA">
        <w:rPr>
          <w:rFonts w:ascii="Verdana" w:hAnsi="Verdana"/>
          <w:b/>
          <w:sz w:val="20"/>
          <w:szCs w:val="20"/>
        </w:rPr>
        <w:t>Coach’s Corner</w:t>
      </w:r>
    </w:p>
    <w:p w14:paraId="7790D624" w14:textId="29BD7902" w:rsidR="00CE090C" w:rsidRDefault="00C05978" w:rsidP="00CE090C">
      <w:pPr>
        <w:pStyle w:val="NoSpacing"/>
        <w:numPr>
          <w:ilvl w:val="0"/>
          <w:numId w:val="39"/>
        </w:numPr>
        <w:rPr>
          <w:rFonts w:ascii="Verdana" w:hAnsi="Verdana"/>
          <w:sz w:val="20"/>
          <w:szCs w:val="20"/>
        </w:rPr>
      </w:pPr>
      <w:r w:rsidRPr="00C05978">
        <w:rPr>
          <w:rFonts w:ascii="Verdana" w:hAnsi="Verdana"/>
          <w:sz w:val="20"/>
          <w:szCs w:val="20"/>
        </w:rPr>
        <w:t>Coach’s clinic this weekend</w:t>
      </w:r>
      <w:r>
        <w:rPr>
          <w:rFonts w:ascii="Verdana" w:hAnsi="Verdana"/>
          <w:sz w:val="20"/>
          <w:szCs w:val="20"/>
        </w:rPr>
        <w:t>.</w:t>
      </w:r>
    </w:p>
    <w:p w14:paraId="7207A122" w14:textId="2BFD75AE" w:rsidR="00C05978" w:rsidRDefault="00C05978" w:rsidP="00CE090C">
      <w:pPr>
        <w:pStyle w:val="NoSpacing"/>
        <w:numPr>
          <w:ilvl w:val="0"/>
          <w:numId w:val="3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Costco hardboiled eggs for those allergic to PB.  Kids missed the food when it wasn’t there</w:t>
      </w:r>
    </w:p>
    <w:p w14:paraId="352AEFFA" w14:textId="5D21DB1B" w:rsidR="008D29BB" w:rsidRDefault="008D29BB" w:rsidP="00CE090C">
      <w:pPr>
        <w:pStyle w:val="NoSpacing"/>
        <w:numPr>
          <w:ilvl w:val="0"/>
          <w:numId w:val="3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Coaches all there on 8</w:t>
      </w:r>
      <w:r w:rsidRPr="008D29BB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Gr info night.</w:t>
      </w:r>
      <w:r w:rsidR="00965A38">
        <w:rPr>
          <w:rFonts w:ascii="Verdana" w:hAnsi="Verdana"/>
          <w:sz w:val="20"/>
          <w:szCs w:val="20"/>
        </w:rPr>
        <w:t xml:space="preserve"> The APC will be open for tours.</w:t>
      </w:r>
    </w:p>
    <w:p w14:paraId="1A14FEAD" w14:textId="6E618C02" w:rsidR="00CD2062" w:rsidRPr="00C05978" w:rsidRDefault="00CD2062" w:rsidP="00CE090C">
      <w:pPr>
        <w:pStyle w:val="NoSpacing"/>
        <w:numPr>
          <w:ilvl w:val="0"/>
          <w:numId w:val="3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 are ordering “reward shirts”</w:t>
      </w:r>
    </w:p>
    <w:p w14:paraId="1A4A3450" w14:textId="77777777" w:rsidR="003C0529" w:rsidRDefault="003C0529" w:rsidP="007C583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Treasurer’s</w:t>
      </w:r>
      <w:r w:rsidRPr="00CB6E09">
        <w:rPr>
          <w:rFonts w:ascii="Verdana" w:hAnsi="Verdana"/>
          <w:b/>
          <w:sz w:val="20"/>
          <w:szCs w:val="20"/>
        </w:rPr>
        <w:t xml:space="preserve"> Report</w:t>
      </w:r>
    </w:p>
    <w:p w14:paraId="3AFE6F6E" w14:textId="0F34E822" w:rsidR="00E75C28" w:rsidRDefault="00E75C28" w:rsidP="00E75C28">
      <w:pPr>
        <w:pStyle w:val="ListParagraph"/>
        <w:numPr>
          <w:ilvl w:val="0"/>
          <w:numId w:val="40"/>
        </w:numPr>
        <w:rPr>
          <w:rFonts w:ascii="Verdana" w:hAnsi="Verdana"/>
          <w:sz w:val="20"/>
          <w:szCs w:val="20"/>
        </w:rPr>
      </w:pPr>
      <w:r w:rsidRPr="00E75C28">
        <w:rPr>
          <w:rFonts w:ascii="Verdana" w:hAnsi="Verdana"/>
          <w:sz w:val="20"/>
          <w:szCs w:val="20"/>
        </w:rPr>
        <w:t>Money coming in</w:t>
      </w:r>
      <w:r>
        <w:rPr>
          <w:rFonts w:ascii="Verdana" w:hAnsi="Verdana"/>
          <w:sz w:val="20"/>
          <w:szCs w:val="20"/>
        </w:rPr>
        <w:t xml:space="preserve"> already</w:t>
      </w:r>
    </w:p>
    <w:p w14:paraId="76608A5D" w14:textId="00BB3625" w:rsidR="008A5198" w:rsidRDefault="008A5198" w:rsidP="00E75C28">
      <w:pPr>
        <w:pStyle w:val="ListParagraph"/>
        <w:numPr>
          <w:ilvl w:val="0"/>
          <w:numId w:val="4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Ticket prices for banquets should be more $</w:t>
      </w:r>
    </w:p>
    <w:p w14:paraId="51493676" w14:textId="2918E4C9" w:rsidR="008A5198" w:rsidRPr="00E75C28" w:rsidRDefault="008A5198" w:rsidP="00E75C28">
      <w:pPr>
        <w:pStyle w:val="ListParagraph"/>
        <w:numPr>
          <w:ilvl w:val="0"/>
          <w:numId w:val="4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Trophies need to be a line item on budget.</w:t>
      </w:r>
    </w:p>
    <w:p w14:paraId="2BC59F2E" w14:textId="78F2725F" w:rsidR="003C0529" w:rsidRPr="00992690" w:rsidRDefault="003C0529" w:rsidP="003C0529">
      <w:pPr>
        <w:numPr>
          <w:ilvl w:val="0"/>
          <w:numId w:val="1"/>
        </w:numPr>
        <w:rPr>
          <w:rFonts w:ascii="Verdana" w:hAnsi="Verdana"/>
          <w:sz w:val="20"/>
          <w:szCs w:val="20"/>
          <w:u w:val="single"/>
        </w:rPr>
      </w:pPr>
      <w:r w:rsidRPr="00992690">
        <w:rPr>
          <w:rFonts w:ascii="Verdana" w:hAnsi="Verdana"/>
          <w:sz w:val="20"/>
          <w:szCs w:val="20"/>
          <w:u w:val="single"/>
        </w:rPr>
        <w:t>Balances</w:t>
      </w:r>
      <w:r w:rsidR="00AD1219" w:rsidRPr="00992690">
        <w:rPr>
          <w:rFonts w:ascii="Verdana" w:hAnsi="Verdana"/>
          <w:sz w:val="20"/>
          <w:szCs w:val="20"/>
          <w:u w:val="single"/>
        </w:rPr>
        <w:t xml:space="preserve"> as of </w:t>
      </w:r>
      <w:r w:rsidR="00441B4A">
        <w:rPr>
          <w:rFonts w:ascii="Verdana" w:hAnsi="Verdana"/>
          <w:sz w:val="20"/>
          <w:szCs w:val="20"/>
          <w:u w:val="single"/>
        </w:rPr>
        <w:t>2/21</w:t>
      </w:r>
      <w:r w:rsidR="009232A7" w:rsidRPr="00992690">
        <w:rPr>
          <w:rFonts w:ascii="Verdana" w:hAnsi="Verdana"/>
          <w:sz w:val="20"/>
          <w:szCs w:val="20"/>
          <w:u w:val="single"/>
        </w:rPr>
        <w:t>/2017</w:t>
      </w:r>
    </w:p>
    <w:p w14:paraId="57787170" w14:textId="5EAAF95D" w:rsidR="003C0529" w:rsidRPr="00814439" w:rsidRDefault="0089430C" w:rsidP="00814439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Mkt</w:t>
      </w:r>
      <w:proofErr w:type="spellEnd"/>
      <w:r>
        <w:rPr>
          <w:rFonts w:ascii="Verdana" w:hAnsi="Verdana"/>
          <w:sz w:val="20"/>
          <w:szCs w:val="20"/>
        </w:rPr>
        <w:t xml:space="preserve"> Rate</w:t>
      </w:r>
      <w:proofErr w:type="gramStart"/>
      <w:r w:rsidR="003C0529" w:rsidRPr="00992690">
        <w:rPr>
          <w:rFonts w:ascii="Verdana" w:hAnsi="Verdana"/>
          <w:sz w:val="20"/>
          <w:szCs w:val="20"/>
        </w:rPr>
        <w:t>:</w:t>
      </w:r>
      <w:r w:rsidR="00427A19">
        <w:rPr>
          <w:rFonts w:ascii="Verdana" w:hAnsi="Verdana"/>
          <w:sz w:val="20"/>
          <w:szCs w:val="20"/>
        </w:rPr>
        <w:t xml:space="preserve">     </w:t>
      </w:r>
      <w:r w:rsidR="002F770A">
        <w:rPr>
          <w:rFonts w:ascii="Verdana" w:hAnsi="Verdana"/>
          <w:sz w:val="20"/>
          <w:szCs w:val="20"/>
        </w:rPr>
        <w:t>23,070.02</w:t>
      </w:r>
      <w:proofErr w:type="gramEnd"/>
      <w:r w:rsidR="003C0529" w:rsidRPr="00814439">
        <w:rPr>
          <w:rFonts w:ascii="Verdana" w:hAnsi="Verdana"/>
          <w:sz w:val="20"/>
          <w:szCs w:val="20"/>
        </w:rPr>
        <w:tab/>
      </w:r>
      <w:r w:rsidR="003C0529" w:rsidRPr="00814439">
        <w:rPr>
          <w:rFonts w:ascii="Verdana" w:hAnsi="Verdana"/>
          <w:sz w:val="20"/>
          <w:szCs w:val="20"/>
        </w:rPr>
        <w:tab/>
      </w:r>
    </w:p>
    <w:p w14:paraId="42A4CBB3" w14:textId="457FF280" w:rsidR="003C0529" w:rsidRPr="00992690" w:rsidRDefault="0089430C" w:rsidP="003C0529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Checking</w:t>
      </w:r>
      <w:r w:rsidR="003C0529" w:rsidRPr="00992690">
        <w:rPr>
          <w:rFonts w:ascii="Verdana" w:hAnsi="Verdana"/>
          <w:sz w:val="20"/>
          <w:szCs w:val="20"/>
        </w:rPr>
        <w:t xml:space="preserve">:   </w:t>
      </w:r>
      <w:r w:rsidR="003C0529" w:rsidRPr="00992690">
        <w:rPr>
          <w:rFonts w:ascii="Verdana" w:hAnsi="Verdana"/>
          <w:sz w:val="20"/>
          <w:szCs w:val="20"/>
        </w:rPr>
        <w:tab/>
      </w:r>
      <w:r w:rsidR="00955136">
        <w:rPr>
          <w:rFonts w:ascii="Verdana" w:hAnsi="Verdana"/>
          <w:sz w:val="20"/>
          <w:szCs w:val="20"/>
        </w:rPr>
        <w:t xml:space="preserve"> </w:t>
      </w:r>
      <w:r w:rsidR="00427A19">
        <w:rPr>
          <w:rFonts w:ascii="Verdana" w:hAnsi="Verdana"/>
          <w:sz w:val="20"/>
          <w:szCs w:val="20"/>
        </w:rPr>
        <w:t xml:space="preserve"> 9808.00</w:t>
      </w:r>
      <w:r w:rsidR="003C0529" w:rsidRPr="00992690">
        <w:rPr>
          <w:rFonts w:ascii="Verdana" w:hAnsi="Verdana"/>
          <w:sz w:val="20"/>
          <w:szCs w:val="20"/>
        </w:rPr>
        <w:tab/>
      </w:r>
      <w:r w:rsidR="003C0529" w:rsidRPr="00992690">
        <w:rPr>
          <w:rFonts w:ascii="Verdana" w:hAnsi="Verdana"/>
          <w:sz w:val="20"/>
          <w:szCs w:val="20"/>
        </w:rPr>
        <w:tab/>
      </w:r>
      <w:r w:rsidR="003C0529" w:rsidRPr="00992690">
        <w:rPr>
          <w:rFonts w:ascii="Verdana" w:hAnsi="Verdana"/>
          <w:sz w:val="20"/>
          <w:szCs w:val="20"/>
        </w:rPr>
        <w:tab/>
        <w:t xml:space="preserve">   </w:t>
      </w:r>
    </w:p>
    <w:p w14:paraId="47276F17" w14:textId="71E148CD" w:rsidR="003C0529" w:rsidRPr="00992690" w:rsidRDefault="00AD1219" w:rsidP="003C0529">
      <w:pPr>
        <w:numPr>
          <w:ilvl w:val="1"/>
          <w:numId w:val="1"/>
        </w:numPr>
        <w:rPr>
          <w:rFonts w:ascii="Verdana" w:hAnsi="Verdana"/>
          <w:b/>
          <w:sz w:val="20"/>
          <w:szCs w:val="20"/>
        </w:rPr>
      </w:pPr>
      <w:r w:rsidRPr="00992690">
        <w:rPr>
          <w:rFonts w:ascii="Verdana" w:hAnsi="Verdana"/>
          <w:sz w:val="20"/>
          <w:szCs w:val="20"/>
        </w:rPr>
        <w:t>WFC APC</w:t>
      </w:r>
      <w:r w:rsidR="003C0529" w:rsidRPr="00992690">
        <w:rPr>
          <w:rFonts w:ascii="Verdana" w:hAnsi="Verdana"/>
          <w:sz w:val="20"/>
          <w:szCs w:val="20"/>
        </w:rPr>
        <w:t>:</w:t>
      </w:r>
      <w:r w:rsidR="003C0529" w:rsidRPr="00992690">
        <w:rPr>
          <w:rFonts w:ascii="Verdana" w:hAnsi="Verdana"/>
          <w:sz w:val="20"/>
          <w:szCs w:val="20"/>
        </w:rPr>
        <w:tab/>
      </w:r>
      <w:r w:rsidR="003E7226" w:rsidRPr="00992690">
        <w:rPr>
          <w:rFonts w:ascii="Verdana" w:hAnsi="Verdana"/>
          <w:sz w:val="20"/>
          <w:szCs w:val="20"/>
        </w:rPr>
        <w:t xml:space="preserve">  </w:t>
      </w:r>
      <w:r w:rsidR="00427A19">
        <w:rPr>
          <w:rFonts w:ascii="Verdana" w:hAnsi="Verdana"/>
          <w:sz w:val="20"/>
          <w:szCs w:val="20"/>
        </w:rPr>
        <w:t>1</w:t>
      </w:r>
      <w:r w:rsidR="002F770A">
        <w:rPr>
          <w:rFonts w:ascii="Verdana" w:hAnsi="Verdana"/>
          <w:sz w:val="20"/>
          <w:szCs w:val="20"/>
        </w:rPr>
        <w:t>159.77</w:t>
      </w:r>
      <w:r w:rsidR="003C0529" w:rsidRPr="00992690">
        <w:rPr>
          <w:rFonts w:ascii="Verdana" w:hAnsi="Verdana"/>
          <w:sz w:val="20"/>
          <w:szCs w:val="20"/>
        </w:rPr>
        <w:t xml:space="preserve">    </w:t>
      </w:r>
    </w:p>
    <w:p w14:paraId="633F408B" w14:textId="02741F42" w:rsidR="00427A19" w:rsidRPr="008142A7" w:rsidRDefault="003C0529" w:rsidP="008142A7">
      <w:pPr>
        <w:numPr>
          <w:ilvl w:val="1"/>
          <w:numId w:val="1"/>
        </w:numPr>
        <w:rPr>
          <w:rFonts w:ascii="Verdana" w:hAnsi="Verdana"/>
          <w:b/>
          <w:sz w:val="20"/>
          <w:szCs w:val="20"/>
        </w:rPr>
      </w:pPr>
      <w:r w:rsidRPr="00992690">
        <w:rPr>
          <w:rFonts w:ascii="Verdana" w:hAnsi="Verdana"/>
          <w:sz w:val="20"/>
          <w:szCs w:val="20"/>
        </w:rPr>
        <w:t>PayPal:</w:t>
      </w:r>
      <w:r w:rsidRPr="00992690">
        <w:rPr>
          <w:rFonts w:ascii="Verdana" w:hAnsi="Verdana"/>
          <w:sz w:val="20"/>
          <w:szCs w:val="20"/>
        </w:rPr>
        <w:tab/>
        <w:t xml:space="preserve">  </w:t>
      </w:r>
      <w:r w:rsidR="002F770A">
        <w:rPr>
          <w:rFonts w:ascii="Verdana" w:hAnsi="Verdana"/>
          <w:sz w:val="20"/>
          <w:szCs w:val="20"/>
        </w:rPr>
        <w:t>1866.20</w:t>
      </w:r>
    </w:p>
    <w:p w14:paraId="58E7EE3D" w14:textId="09C8C34C" w:rsidR="0070215B" w:rsidRDefault="0070215B" w:rsidP="0070215B">
      <w:pPr>
        <w:rPr>
          <w:rFonts w:ascii="Verdana" w:hAnsi="Verdana"/>
          <w:b/>
          <w:sz w:val="20"/>
          <w:szCs w:val="20"/>
        </w:rPr>
      </w:pPr>
      <w:r w:rsidRPr="002A4DE6">
        <w:rPr>
          <w:rFonts w:ascii="Verdana" w:hAnsi="Verdana"/>
          <w:b/>
          <w:sz w:val="20"/>
          <w:szCs w:val="20"/>
        </w:rPr>
        <w:t>President’s Corner</w:t>
      </w:r>
      <w:r>
        <w:rPr>
          <w:rFonts w:ascii="Verdana" w:hAnsi="Verdana"/>
          <w:b/>
          <w:sz w:val="20"/>
          <w:szCs w:val="20"/>
        </w:rPr>
        <w:t xml:space="preserve">/ </w:t>
      </w:r>
      <w:r w:rsidR="0019549D">
        <w:rPr>
          <w:rFonts w:ascii="Verdana" w:hAnsi="Verdana"/>
          <w:b/>
          <w:sz w:val="20"/>
          <w:szCs w:val="20"/>
        </w:rPr>
        <w:t>Calendar</w:t>
      </w:r>
    </w:p>
    <w:p w14:paraId="35DE14F7" w14:textId="444C6D60" w:rsidR="00814439" w:rsidRDefault="00662024" w:rsidP="00814439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62024">
        <w:rPr>
          <w:rFonts w:ascii="Verdana" w:hAnsi="Verdana"/>
          <w:sz w:val="20"/>
          <w:szCs w:val="20"/>
        </w:rPr>
        <w:t>After 8</w:t>
      </w:r>
      <w:r w:rsidRPr="00662024">
        <w:rPr>
          <w:rFonts w:ascii="Verdana" w:hAnsi="Verdana"/>
          <w:sz w:val="20"/>
          <w:szCs w:val="20"/>
          <w:vertAlign w:val="superscript"/>
        </w:rPr>
        <w:t>th</w:t>
      </w:r>
      <w:r w:rsidRPr="00662024">
        <w:rPr>
          <w:rFonts w:ascii="Verdana" w:hAnsi="Verdana"/>
          <w:sz w:val="20"/>
          <w:szCs w:val="20"/>
        </w:rPr>
        <w:t xml:space="preserve"> gr night we will stay after</w:t>
      </w:r>
      <w:r>
        <w:rPr>
          <w:rFonts w:ascii="Verdana" w:hAnsi="Verdana"/>
          <w:sz w:val="20"/>
          <w:szCs w:val="20"/>
        </w:rPr>
        <w:t xml:space="preserve"> to talk budget</w:t>
      </w:r>
    </w:p>
    <w:p w14:paraId="3D4968F6" w14:textId="049D97B0" w:rsidR="00662024" w:rsidRDefault="00662024" w:rsidP="00814439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New calendar &amp; “Ask” packages is</w:t>
      </w:r>
      <w:proofErr w:type="gramEnd"/>
      <w:r>
        <w:rPr>
          <w:rFonts w:ascii="Verdana" w:hAnsi="Verdana"/>
          <w:sz w:val="20"/>
          <w:szCs w:val="20"/>
        </w:rPr>
        <w:t xml:space="preserve"> given out.</w:t>
      </w:r>
    </w:p>
    <w:p w14:paraId="2CD0E93F" w14:textId="00D83AF2" w:rsidR="00662024" w:rsidRPr="00662024" w:rsidRDefault="00907FFE" w:rsidP="00907FF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Working on slide show, </w:t>
      </w:r>
      <w:proofErr w:type="spellStart"/>
      <w:r>
        <w:rPr>
          <w:rFonts w:ascii="Verdana" w:hAnsi="Verdana"/>
          <w:sz w:val="20"/>
          <w:szCs w:val="20"/>
        </w:rPr>
        <w:t>P.Hovey</w:t>
      </w:r>
      <w:proofErr w:type="spellEnd"/>
      <w:r>
        <w:rPr>
          <w:rFonts w:ascii="Verdana" w:hAnsi="Verdana"/>
          <w:sz w:val="20"/>
          <w:szCs w:val="20"/>
        </w:rPr>
        <w:t xml:space="preserve"> would like us all to speak to the slides.</w:t>
      </w:r>
    </w:p>
    <w:p w14:paraId="5B43C551" w14:textId="2B12D85E" w:rsidR="00923D95" w:rsidRDefault="00923D95" w:rsidP="00814439">
      <w:pPr>
        <w:rPr>
          <w:rFonts w:ascii="Verdana" w:hAnsi="Verdana"/>
          <w:sz w:val="20"/>
          <w:szCs w:val="20"/>
        </w:rPr>
      </w:pPr>
      <w:r w:rsidRPr="00923D95">
        <w:rPr>
          <w:rFonts w:ascii="Verdana" w:hAnsi="Verdana"/>
          <w:b/>
          <w:sz w:val="20"/>
          <w:szCs w:val="20"/>
        </w:rPr>
        <w:lastRenderedPageBreak/>
        <w:t xml:space="preserve">Advertising &amp; Sponsorships </w:t>
      </w:r>
    </w:p>
    <w:p w14:paraId="0D03655E" w14:textId="11C38A1E" w:rsidR="00814439" w:rsidRDefault="00965A38" w:rsidP="00814439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L. </w:t>
      </w:r>
      <w:proofErr w:type="spellStart"/>
      <w:r>
        <w:rPr>
          <w:rFonts w:ascii="Verdana" w:hAnsi="Verdana"/>
          <w:sz w:val="20"/>
          <w:szCs w:val="20"/>
        </w:rPr>
        <w:t>Trudell</w:t>
      </w:r>
      <w:proofErr w:type="spellEnd"/>
      <w:r>
        <w:rPr>
          <w:rFonts w:ascii="Verdana" w:hAnsi="Verdana"/>
          <w:sz w:val="20"/>
          <w:szCs w:val="20"/>
        </w:rPr>
        <w:t xml:space="preserve"> has </w:t>
      </w:r>
      <w:r w:rsidR="00177C63">
        <w:rPr>
          <w:rFonts w:ascii="Verdana" w:hAnsi="Verdana"/>
          <w:sz w:val="20"/>
          <w:szCs w:val="20"/>
        </w:rPr>
        <w:t>a sponsor for a big ticket item(s)</w:t>
      </w:r>
    </w:p>
    <w:p w14:paraId="32FC3D2C" w14:textId="2B01E46D" w:rsidR="00177C63" w:rsidRPr="00814439" w:rsidRDefault="00177C63" w:rsidP="00814439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about Moulton Niguel Water Dist.</w:t>
      </w:r>
      <w:r w:rsidR="006739F8">
        <w:rPr>
          <w:rFonts w:ascii="Verdana" w:hAnsi="Verdana"/>
          <w:sz w:val="20"/>
          <w:szCs w:val="20"/>
        </w:rPr>
        <w:t>?</w:t>
      </w:r>
    </w:p>
    <w:p w14:paraId="0B8EA409" w14:textId="438025FA" w:rsidR="005E089F" w:rsidRDefault="00731C75" w:rsidP="00814439">
      <w:pPr>
        <w:pStyle w:val="NoSpacing"/>
        <w:rPr>
          <w:rFonts w:ascii="Verdana" w:hAnsi="Verdana"/>
          <w:sz w:val="20"/>
          <w:szCs w:val="20"/>
        </w:rPr>
      </w:pPr>
      <w:r w:rsidRPr="00FD46DA">
        <w:rPr>
          <w:rFonts w:ascii="Verdana" w:hAnsi="Verdana"/>
          <w:b/>
          <w:sz w:val="20"/>
          <w:szCs w:val="20"/>
        </w:rPr>
        <w:t xml:space="preserve">APC </w:t>
      </w:r>
      <w:r w:rsidR="00ED4A51">
        <w:rPr>
          <w:rFonts w:ascii="Verdana" w:hAnsi="Verdana"/>
          <w:b/>
          <w:sz w:val="20"/>
          <w:szCs w:val="20"/>
        </w:rPr>
        <w:t xml:space="preserve"> </w:t>
      </w:r>
    </w:p>
    <w:p w14:paraId="263DC748" w14:textId="00F96B65" w:rsidR="00814439" w:rsidRPr="00D52835" w:rsidRDefault="00733D12" w:rsidP="00814439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 loves of bread for 1 meal. Skippy peanut butter smooth.</w:t>
      </w:r>
      <w:r w:rsidR="00DA6645">
        <w:rPr>
          <w:rFonts w:ascii="Verdana" w:hAnsi="Verdana"/>
          <w:sz w:val="20"/>
          <w:szCs w:val="20"/>
        </w:rPr>
        <w:t xml:space="preserve"> Maybe get donations.</w:t>
      </w:r>
    </w:p>
    <w:p w14:paraId="23351000" w14:textId="539FF4A0" w:rsidR="007C2EFB" w:rsidRDefault="007C2EFB" w:rsidP="007C2EFB">
      <w:pPr>
        <w:rPr>
          <w:rFonts w:ascii="Verdana" w:hAnsi="Verdana"/>
          <w:b/>
          <w:sz w:val="20"/>
          <w:szCs w:val="20"/>
        </w:rPr>
      </w:pPr>
      <w:r w:rsidRPr="007C2EFB">
        <w:rPr>
          <w:rFonts w:ascii="Verdana" w:hAnsi="Verdana"/>
          <w:b/>
          <w:sz w:val="20"/>
          <w:szCs w:val="20"/>
        </w:rPr>
        <w:t xml:space="preserve">Volunteers </w:t>
      </w:r>
    </w:p>
    <w:p w14:paraId="4DAD3F17" w14:textId="3DFF59E8" w:rsidR="00814439" w:rsidRDefault="003C1E85" w:rsidP="00814439">
      <w:pPr>
        <w:pStyle w:val="ListParagraph"/>
        <w:numPr>
          <w:ilvl w:val="0"/>
          <w:numId w:val="35"/>
        </w:num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Volunteer opportunities is</w:t>
      </w:r>
      <w:proofErr w:type="gramEnd"/>
      <w:r>
        <w:rPr>
          <w:rFonts w:ascii="Verdana" w:hAnsi="Verdana"/>
          <w:sz w:val="20"/>
          <w:szCs w:val="20"/>
        </w:rPr>
        <w:t xml:space="preserve"> on the Player Registration Form.</w:t>
      </w:r>
    </w:p>
    <w:p w14:paraId="473E5994" w14:textId="7652FCF4" w:rsidR="003C1E85" w:rsidRPr="003C1E85" w:rsidRDefault="003C1E85" w:rsidP="00814439">
      <w:pPr>
        <w:pStyle w:val="ListParagraph"/>
        <w:numPr>
          <w:ilvl w:val="0"/>
          <w:numId w:val="3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Need to add Nutrition</w:t>
      </w:r>
      <w:r w:rsidR="00702D88">
        <w:rPr>
          <w:rFonts w:ascii="Verdana" w:hAnsi="Verdana"/>
          <w:sz w:val="20"/>
          <w:szCs w:val="20"/>
        </w:rPr>
        <w:t xml:space="preserve"> for Passing League Tournaments.</w:t>
      </w:r>
    </w:p>
    <w:p w14:paraId="151BC32C" w14:textId="7AC0CB47" w:rsidR="00E21411" w:rsidRDefault="00E21411" w:rsidP="00E21411">
      <w:pPr>
        <w:rPr>
          <w:rFonts w:ascii="Verdana" w:hAnsi="Verdana"/>
          <w:b/>
          <w:sz w:val="20"/>
          <w:szCs w:val="20"/>
        </w:rPr>
      </w:pPr>
      <w:proofErr w:type="spellStart"/>
      <w:r w:rsidRPr="00CB6E09">
        <w:rPr>
          <w:rFonts w:ascii="Verdana" w:hAnsi="Verdana"/>
          <w:b/>
          <w:sz w:val="20"/>
          <w:szCs w:val="20"/>
        </w:rPr>
        <w:t>Snackbar</w:t>
      </w:r>
      <w:proofErr w:type="spellEnd"/>
      <w:r w:rsidRPr="00CB6E09">
        <w:rPr>
          <w:rFonts w:ascii="Verdana" w:hAnsi="Verdana"/>
          <w:b/>
          <w:sz w:val="20"/>
          <w:szCs w:val="20"/>
        </w:rPr>
        <w:t xml:space="preserve"> </w:t>
      </w:r>
    </w:p>
    <w:p w14:paraId="3F3A8A84" w14:textId="2BE7025B" w:rsidR="00814439" w:rsidRPr="00DA6645" w:rsidRDefault="00163FA2" w:rsidP="00814439">
      <w:pPr>
        <w:pStyle w:val="ListParagraph"/>
        <w:numPr>
          <w:ilvl w:val="0"/>
          <w:numId w:val="35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The tables were stolen from the cage!  We may have to buy them/spray them and store them ourselves.</w:t>
      </w:r>
      <w:r w:rsidR="00250063">
        <w:rPr>
          <w:rFonts w:ascii="Verdana" w:hAnsi="Verdana"/>
          <w:sz w:val="20"/>
          <w:szCs w:val="20"/>
        </w:rPr>
        <w:t xml:space="preserve">  Snack Bar u</w:t>
      </w:r>
      <w:r w:rsidR="00702D88">
        <w:rPr>
          <w:rFonts w:ascii="Verdana" w:hAnsi="Verdana"/>
          <w:sz w:val="20"/>
          <w:szCs w:val="20"/>
        </w:rPr>
        <w:t>sed 6 big ones and little fold up in the ticket booth</w:t>
      </w:r>
      <w:r w:rsidR="00250063">
        <w:rPr>
          <w:rFonts w:ascii="Verdana" w:hAnsi="Verdana"/>
          <w:sz w:val="20"/>
          <w:szCs w:val="20"/>
        </w:rPr>
        <w:t xml:space="preserve"> Spirit Wear needs 3.</w:t>
      </w:r>
      <w:r w:rsidR="00DA6645">
        <w:rPr>
          <w:rFonts w:ascii="Verdana" w:hAnsi="Verdana"/>
          <w:sz w:val="20"/>
          <w:szCs w:val="20"/>
        </w:rPr>
        <w:t xml:space="preserve"> </w:t>
      </w:r>
      <w:proofErr w:type="spellStart"/>
      <w:r w:rsidR="00DA6645">
        <w:rPr>
          <w:rFonts w:ascii="Verdana" w:hAnsi="Verdana"/>
          <w:sz w:val="20"/>
          <w:szCs w:val="20"/>
        </w:rPr>
        <w:t>Tyrie</w:t>
      </w:r>
      <w:proofErr w:type="spellEnd"/>
      <w:r w:rsidR="00DA6645">
        <w:rPr>
          <w:rFonts w:ascii="Verdana" w:hAnsi="Verdana"/>
          <w:sz w:val="20"/>
          <w:szCs w:val="20"/>
        </w:rPr>
        <w:t xml:space="preserve"> to look into tables.</w:t>
      </w:r>
    </w:p>
    <w:p w14:paraId="3F6C4212" w14:textId="77777777" w:rsidR="00DA6645" w:rsidRDefault="00DA6645" w:rsidP="00DA664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Player Gear and </w:t>
      </w:r>
      <w:proofErr w:type="spellStart"/>
      <w:r>
        <w:rPr>
          <w:rFonts w:ascii="Verdana" w:hAnsi="Verdana"/>
          <w:b/>
          <w:sz w:val="20"/>
          <w:szCs w:val="20"/>
        </w:rPr>
        <w:t>Spririt</w:t>
      </w:r>
      <w:proofErr w:type="spellEnd"/>
      <w:r>
        <w:rPr>
          <w:rFonts w:ascii="Verdana" w:hAnsi="Verdana"/>
          <w:b/>
          <w:sz w:val="20"/>
          <w:szCs w:val="20"/>
        </w:rPr>
        <w:t xml:space="preserve"> Gear</w:t>
      </w:r>
    </w:p>
    <w:p w14:paraId="6E17EE1B" w14:textId="77777777" w:rsidR="000A1532" w:rsidRDefault="00DA6645" w:rsidP="00DA6645">
      <w:pPr>
        <w:pStyle w:val="ListParagraph"/>
        <w:numPr>
          <w:ilvl w:val="0"/>
          <w:numId w:val="3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Looking at changing up the design for the boys.</w:t>
      </w:r>
    </w:p>
    <w:p w14:paraId="03C73AD7" w14:textId="73984194" w:rsidR="00DA6645" w:rsidRDefault="000A1532" w:rsidP="00DA6645">
      <w:pPr>
        <w:pStyle w:val="ListParagraph"/>
        <w:numPr>
          <w:ilvl w:val="0"/>
          <w:numId w:val="3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have everything ready for Summer Camp</w:t>
      </w:r>
    </w:p>
    <w:p w14:paraId="7AEC2DA0" w14:textId="77777777" w:rsidR="00793CC1" w:rsidRDefault="00793CC1" w:rsidP="00793CC1">
      <w:pPr>
        <w:pStyle w:val="NoSpacing"/>
        <w:rPr>
          <w:rFonts w:ascii="Verdana" w:hAnsi="Verdana"/>
          <w:sz w:val="20"/>
          <w:szCs w:val="20"/>
        </w:rPr>
      </w:pPr>
      <w:r w:rsidRPr="00FD46DA">
        <w:rPr>
          <w:rFonts w:ascii="Verdana" w:hAnsi="Verdana"/>
          <w:b/>
          <w:sz w:val="20"/>
          <w:szCs w:val="20"/>
        </w:rPr>
        <w:t>Fundraising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7D853917" w14:textId="0495D1E2" w:rsidR="00793CC1" w:rsidRPr="00793CC1" w:rsidRDefault="00793CC1" w:rsidP="00793CC1">
      <w:pPr>
        <w:pStyle w:val="NoSpacing"/>
        <w:numPr>
          <w:ilvl w:val="0"/>
          <w:numId w:val="35"/>
        </w:num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sz w:val="20"/>
          <w:szCs w:val="20"/>
        </w:rPr>
        <w:t>Now we can sell tickets early!  Going live on March 8</w:t>
      </w:r>
      <w:r w:rsidRPr="00793CC1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with sheets &amp; physical </w:t>
      </w:r>
      <w:proofErr w:type="spellStart"/>
      <w:r>
        <w:rPr>
          <w:rFonts w:ascii="Verdana" w:hAnsi="Verdana"/>
          <w:sz w:val="20"/>
          <w:szCs w:val="20"/>
        </w:rPr>
        <w:t>tix</w:t>
      </w:r>
      <w:proofErr w:type="spellEnd"/>
      <w:r>
        <w:rPr>
          <w:rFonts w:ascii="Verdana" w:hAnsi="Verdana"/>
          <w:sz w:val="20"/>
          <w:szCs w:val="20"/>
        </w:rPr>
        <w:t>.  March 1</w:t>
      </w:r>
      <w:r w:rsidRPr="00793CC1">
        <w:rPr>
          <w:rFonts w:ascii="Verdana" w:hAnsi="Verdana"/>
          <w:sz w:val="20"/>
          <w:szCs w:val="20"/>
          <w:vertAlign w:val="superscript"/>
        </w:rPr>
        <w:t>st</w:t>
      </w:r>
      <w:r>
        <w:rPr>
          <w:rFonts w:ascii="Verdana" w:hAnsi="Verdana"/>
          <w:sz w:val="20"/>
          <w:szCs w:val="20"/>
        </w:rPr>
        <w:t xml:space="preserve"> online. </w:t>
      </w:r>
      <w:r w:rsidRPr="00793CC1">
        <w:rPr>
          <w:rFonts w:ascii="Verdana" w:hAnsi="Verdana"/>
          <w:color w:val="31849B" w:themeColor="accent5" w:themeShade="BF"/>
          <w:sz w:val="20"/>
          <w:szCs w:val="20"/>
        </w:rPr>
        <w:t>Saward to create art.</w:t>
      </w:r>
    </w:p>
    <w:p w14:paraId="02A1883F" w14:textId="1718D471" w:rsidR="00793CC1" w:rsidRPr="00793CC1" w:rsidRDefault="00793CC1" w:rsidP="00793CC1">
      <w:pPr>
        <w:pStyle w:val="NoSpacing"/>
        <w:numPr>
          <w:ilvl w:val="0"/>
          <w:numId w:val="35"/>
        </w:numPr>
        <w:rPr>
          <w:rFonts w:ascii="Verdana" w:hAnsi="Verdana"/>
          <w:color w:val="000000" w:themeColor="text1"/>
          <w:sz w:val="20"/>
          <w:szCs w:val="20"/>
        </w:rPr>
      </w:pPr>
      <w:r w:rsidRPr="00793CC1">
        <w:rPr>
          <w:rFonts w:ascii="Verdana" w:hAnsi="Verdana"/>
          <w:color w:val="000000" w:themeColor="text1"/>
          <w:sz w:val="20"/>
          <w:szCs w:val="20"/>
        </w:rPr>
        <w:t>April 23</w:t>
      </w:r>
      <w:r w:rsidRPr="00793CC1">
        <w:rPr>
          <w:rFonts w:ascii="Verdana" w:hAnsi="Verdana"/>
          <w:color w:val="000000" w:themeColor="text1"/>
          <w:sz w:val="20"/>
          <w:szCs w:val="20"/>
          <w:vertAlign w:val="superscript"/>
        </w:rPr>
        <w:t>rd</w:t>
      </w:r>
      <w:r w:rsidRPr="00793CC1">
        <w:rPr>
          <w:rFonts w:ascii="Verdana" w:hAnsi="Verdana"/>
          <w:color w:val="000000" w:themeColor="text1"/>
          <w:sz w:val="20"/>
          <w:szCs w:val="20"/>
        </w:rPr>
        <w:t xml:space="preserve"> Baskets.</w:t>
      </w:r>
      <w:r>
        <w:rPr>
          <w:rFonts w:ascii="Verdana" w:hAnsi="Verdana"/>
          <w:color w:val="000000" w:themeColor="text1"/>
          <w:sz w:val="20"/>
          <w:szCs w:val="20"/>
        </w:rPr>
        <w:t xml:space="preserve">  Need auction items.  </w:t>
      </w:r>
    </w:p>
    <w:p w14:paraId="7BA8D5A3" w14:textId="553FAC73" w:rsidR="00793CC1" w:rsidRPr="00793CC1" w:rsidRDefault="00FB06AA" w:rsidP="00793CC1">
      <w:pPr>
        <w:pStyle w:val="NoSpacing"/>
        <w:numPr>
          <w:ilvl w:val="0"/>
          <w:numId w:val="35"/>
        </w:num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Still not sure about restaurant nights, because it’s small money.</w:t>
      </w:r>
    </w:p>
    <w:p w14:paraId="3E559FCE" w14:textId="77777777" w:rsidR="00DA6645" w:rsidRDefault="00DA6645" w:rsidP="00DA6645">
      <w:pPr>
        <w:rPr>
          <w:rFonts w:ascii="Verdana" w:hAnsi="Verdana"/>
          <w:sz w:val="20"/>
          <w:szCs w:val="20"/>
        </w:rPr>
      </w:pPr>
      <w:r w:rsidRPr="00BA0837">
        <w:rPr>
          <w:rFonts w:ascii="Verdana" w:hAnsi="Verdana"/>
          <w:b/>
          <w:sz w:val="20"/>
          <w:szCs w:val="20"/>
        </w:rPr>
        <w:t>Events</w:t>
      </w:r>
    </w:p>
    <w:p w14:paraId="75E0888F" w14:textId="7ED63EFA" w:rsidR="00DA6645" w:rsidRPr="00FB06AA" w:rsidRDefault="00FB06AA" w:rsidP="00DA6645">
      <w:pPr>
        <w:pStyle w:val="ListParagraph"/>
        <w:numPr>
          <w:ilvl w:val="0"/>
          <w:numId w:val="37"/>
        </w:numPr>
        <w:rPr>
          <w:rFonts w:ascii="Verdana" w:hAnsi="Verdana"/>
          <w:sz w:val="20"/>
          <w:szCs w:val="20"/>
        </w:rPr>
      </w:pPr>
      <w:proofErr w:type="gramStart"/>
      <w:r w:rsidRPr="00FB06AA">
        <w:rPr>
          <w:rFonts w:ascii="Verdana" w:hAnsi="Verdana"/>
          <w:sz w:val="20"/>
          <w:szCs w:val="20"/>
        </w:rPr>
        <w:t>n</w:t>
      </w:r>
      <w:proofErr w:type="gramEnd"/>
      <w:r w:rsidRPr="00FB06AA">
        <w:rPr>
          <w:rFonts w:ascii="Verdana" w:hAnsi="Verdana"/>
          <w:sz w:val="20"/>
          <w:szCs w:val="20"/>
        </w:rPr>
        <w:t>/a</w:t>
      </w:r>
    </w:p>
    <w:p w14:paraId="41E3D747" w14:textId="77777777" w:rsidR="00DA6645" w:rsidRDefault="00DA6645" w:rsidP="00DA6645">
      <w:pPr>
        <w:rPr>
          <w:rFonts w:ascii="Verdana" w:hAnsi="Verdana"/>
          <w:b/>
          <w:sz w:val="20"/>
          <w:szCs w:val="20"/>
        </w:rPr>
      </w:pPr>
      <w:r w:rsidRPr="00CB6E09">
        <w:rPr>
          <w:rFonts w:ascii="Verdana" w:hAnsi="Verdana"/>
          <w:b/>
          <w:sz w:val="20"/>
          <w:szCs w:val="20"/>
        </w:rPr>
        <w:t>Communications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5CC6860C" w14:textId="7A5306F3" w:rsidR="00DA6645" w:rsidRDefault="00FB06AA" w:rsidP="00DA6645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Send out “</w:t>
      </w:r>
      <w:proofErr w:type="spellStart"/>
      <w:r>
        <w:rPr>
          <w:rFonts w:ascii="Verdana" w:hAnsi="Verdana"/>
          <w:sz w:val="20"/>
          <w:szCs w:val="20"/>
        </w:rPr>
        <w:t>Wolv</w:t>
      </w:r>
      <w:proofErr w:type="spellEnd"/>
      <w:r>
        <w:rPr>
          <w:rFonts w:ascii="Verdana" w:hAnsi="Verdana"/>
          <w:sz w:val="20"/>
          <w:szCs w:val="20"/>
        </w:rPr>
        <w:t>. /den” with needs for donated items.</w:t>
      </w:r>
    </w:p>
    <w:p w14:paraId="4FB108E4" w14:textId="72FC5D22" w:rsidR="00D4140C" w:rsidRDefault="00D4140C" w:rsidP="00DA6645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PB donations (smooth)</w:t>
      </w:r>
    </w:p>
    <w:p w14:paraId="568DC634" w14:textId="5BC049C9" w:rsidR="00D4140C" w:rsidRDefault="00D4140C" w:rsidP="00DA6645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Remind – ask coach for address and we text (“00000”) </w:t>
      </w:r>
      <w:proofErr w:type="spellStart"/>
      <w:r>
        <w:rPr>
          <w:rFonts w:ascii="Verdana" w:hAnsi="Verdana"/>
          <w:sz w:val="20"/>
          <w:szCs w:val="20"/>
        </w:rPr>
        <w:t>etc</w:t>
      </w:r>
      <w:proofErr w:type="spellEnd"/>
      <w:r>
        <w:rPr>
          <w:rFonts w:ascii="Verdana" w:hAnsi="Verdana"/>
          <w:sz w:val="20"/>
          <w:szCs w:val="20"/>
        </w:rPr>
        <w:t xml:space="preserve"> to add to site</w:t>
      </w:r>
    </w:p>
    <w:p w14:paraId="6A714F7C" w14:textId="60B8359A" w:rsidR="007D4573" w:rsidRDefault="007D4573" w:rsidP="00DA6645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Motion to continue utilizing our current website and platform &amp; spend no more money.</w:t>
      </w:r>
    </w:p>
    <w:p w14:paraId="18C4B92D" w14:textId="50147B23" w:rsidR="007D4573" w:rsidRPr="000F5C51" w:rsidRDefault="007D4573" w:rsidP="007D4573">
      <w:pPr>
        <w:pStyle w:val="ListParagraph"/>
        <w:numPr>
          <w:ilvl w:val="0"/>
          <w:numId w:val="16"/>
        </w:numPr>
        <w:ind w:left="1440"/>
        <w:rPr>
          <w:rFonts w:ascii="Verdana" w:hAnsi="Verdana"/>
          <w:sz w:val="20"/>
          <w:szCs w:val="20"/>
        </w:rPr>
      </w:pPr>
      <w:r w:rsidRPr="000F5C51">
        <w:rPr>
          <w:rFonts w:ascii="Verdana" w:hAnsi="Verdana"/>
          <w:sz w:val="20"/>
          <w:szCs w:val="20"/>
        </w:rPr>
        <w:t xml:space="preserve">1st  – </w:t>
      </w:r>
      <w:r>
        <w:rPr>
          <w:rFonts w:ascii="Verdana" w:hAnsi="Verdana"/>
          <w:sz w:val="20"/>
          <w:szCs w:val="20"/>
        </w:rPr>
        <w:t xml:space="preserve">R. </w:t>
      </w:r>
      <w:proofErr w:type="spellStart"/>
      <w:r>
        <w:rPr>
          <w:rFonts w:ascii="Verdana" w:hAnsi="Verdana"/>
          <w:sz w:val="20"/>
          <w:szCs w:val="20"/>
        </w:rPr>
        <w:t>Tyrie</w:t>
      </w:r>
      <w:proofErr w:type="spellEnd"/>
    </w:p>
    <w:p w14:paraId="4E00B74F" w14:textId="66E2E4D4" w:rsidR="007D4573" w:rsidRPr="00CB6E09" w:rsidRDefault="007D4573" w:rsidP="007D4573">
      <w:pPr>
        <w:numPr>
          <w:ilvl w:val="0"/>
          <w:numId w:val="4"/>
        </w:numPr>
        <w:ind w:left="1440"/>
        <w:rPr>
          <w:rFonts w:ascii="Verdana" w:hAnsi="Verdana"/>
          <w:sz w:val="20"/>
          <w:szCs w:val="20"/>
        </w:rPr>
      </w:pPr>
      <w:r w:rsidRPr="00CB6E09">
        <w:rPr>
          <w:rFonts w:ascii="Verdana" w:hAnsi="Verdana"/>
          <w:sz w:val="20"/>
          <w:szCs w:val="20"/>
        </w:rPr>
        <w:t>2nd –</w:t>
      </w:r>
      <w:r>
        <w:rPr>
          <w:rFonts w:ascii="Verdana" w:hAnsi="Verdana"/>
          <w:sz w:val="20"/>
          <w:szCs w:val="20"/>
        </w:rPr>
        <w:t xml:space="preserve"> D. Holman</w:t>
      </w:r>
    </w:p>
    <w:p w14:paraId="7336CF89" w14:textId="7694C41F" w:rsidR="007D4573" w:rsidRPr="00154390" w:rsidRDefault="007D4573" w:rsidP="00154390">
      <w:pPr>
        <w:numPr>
          <w:ilvl w:val="0"/>
          <w:numId w:val="4"/>
        </w:numPr>
        <w:ind w:left="1440"/>
        <w:rPr>
          <w:rFonts w:ascii="Verdana" w:hAnsi="Verdana"/>
          <w:sz w:val="20"/>
          <w:szCs w:val="20"/>
        </w:rPr>
      </w:pPr>
      <w:r w:rsidRPr="00CB6E09">
        <w:rPr>
          <w:rFonts w:ascii="Verdana" w:hAnsi="Verdana"/>
          <w:sz w:val="20"/>
          <w:szCs w:val="20"/>
        </w:rPr>
        <w:t xml:space="preserve">Unanimous vote </w:t>
      </w:r>
    </w:p>
    <w:p w14:paraId="378FA46E" w14:textId="77777777" w:rsidR="00FB06AA" w:rsidRDefault="00FB06AA" w:rsidP="00FB06A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Boosters/Membership</w:t>
      </w:r>
    </w:p>
    <w:p w14:paraId="5BED3ED0" w14:textId="203A5A19" w:rsidR="00FB06AA" w:rsidRPr="006D0738" w:rsidRDefault="005717DC" w:rsidP="006D0738">
      <w:pPr>
        <w:pStyle w:val="ListParagraph"/>
        <w:numPr>
          <w:ilvl w:val="0"/>
          <w:numId w:val="38"/>
        </w:numPr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n</w:t>
      </w:r>
      <w:proofErr w:type="gramEnd"/>
      <w:r>
        <w:rPr>
          <w:rFonts w:ascii="Verdana" w:hAnsi="Verdana"/>
          <w:b/>
          <w:sz w:val="20"/>
          <w:szCs w:val="20"/>
        </w:rPr>
        <w:t>/a</w:t>
      </w:r>
    </w:p>
    <w:p w14:paraId="00E5147B" w14:textId="77777777" w:rsidR="00DA6645" w:rsidRDefault="00DA6645" w:rsidP="00DA664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Game Day Programs </w:t>
      </w:r>
    </w:p>
    <w:p w14:paraId="63DA5322" w14:textId="62EC634B" w:rsidR="00DA6645" w:rsidRPr="00DA6645" w:rsidRDefault="00C434D3" w:rsidP="00DA6645">
      <w:pPr>
        <w:pStyle w:val="ListParagraph"/>
        <w:numPr>
          <w:ilvl w:val="0"/>
          <w:numId w:val="35"/>
        </w:num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</w:t>
      </w:r>
      <w:proofErr w:type="gramEnd"/>
      <w:r>
        <w:rPr>
          <w:rFonts w:ascii="Verdana" w:hAnsi="Verdana"/>
          <w:sz w:val="20"/>
          <w:szCs w:val="20"/>
        </w:rPr>
        <w:t>/a</w:t>
      </w:r>
    </w:p>
    <w:p w14:paraId="526A6A65" w14:textId="77777777" w:rsidR="00AC4231" w:rsidRPr="00941B4E" w:rsidRDefault="00AC4231" w:rsidP="00AC4231">
      <w:pPr>
        <w:rPr>
          <w:rFonts w:ascii="Verdana" w:hAnsi="Verdana"/>
          <w:b/>
          <w:sz w:val="20"/>
          <w:szCs w:val="20"/>
        </w:rPr>
      </w:pPr>
      <w:r w:rsidRPr="00941B4E">
        <w:rPr>
          <w:rFonts w:ascii="Verdana" w:hAnsi="Verdana"/>
          <w:b/>
          <w:sz w:val="20"/>
          <w:szCs w:val="20"/>
        </w:rPr>
        <w:t>Adjournment</w:t>
      </w:r>
    </w:p>
    <w:p w14:paraId="57809648" w14:textId="59C94A74" w:rsidR="005F5765" w:rsidRDefault="00AC4231" w:rsidP="005F5765">
      <w:pPr>
        <w:rPr>
          <w:rFonts w:ascii="Verdana" w:hAnsi="Verdana"/>
          <w:color w:val="FF0000"/>
          <w:sz w:val="20"/>
          <w:szCs w:val="20"/>
        </w:rPr>
      </w:pPr>
      <w:r w:rsidRPr="00CB6E09">
        <w:rPr>
          <w:rFonts w:ascii="Verdana" w:hAnsi="Verdana"/>
          <w:sz w:val="20"/>
          <w:szCs w:val="20"/>
        </w:rPr>
        <w:t>Motion to adjourn meeting</w:t>
      </w:r>
      <w:r w:rsidR="00D56E3D" w:rsidRPr="00CB6E09">
        <w:rPr>
          <w:rFonts w:ascii="Verdana" w:hAnsi="Verdana"/>
          <w:sz w:val="20"/>
          <w:szCs w:val="20"/>
        </w:rPr>
        <w:t xml:space="preserve"> </w:t>
      </w:r>
      <w:r w:rsidR="0079111D" w:rsidRPr="00CB6E09">
        <w:rPr>
          <w:rFonts w:ascii="Verdana" w:hAnsi="Verdana"/>
          <w:sz w:val="20"/>
          <w:szCs w:val="20"/>
        </w:rPr>
        <w:t xml:space="preserve">@ </w:t>
      </w:r>
      <w:r w:rsidR="006D0738" w:rsidRPr="006D0738">
        <w:rPr>
          <w:rFonts w:ascii="Verdana" w:hAnsi="Verdana"/>
          <w:color w:val="000000" w:themeColor="text1"/>
          <w:sz w:val="20"/>
          <w:szCs w:val="20"/>
        </w:rPr>
        <w:t>9:25</w:t>
      </w:r>
    </w:p>
    <w:p w14:paraId="7B123014" w14:textId="1A3A330A" w:rsidR="00AC4231" w:rsidRPr="000F5C51" w:rsidRDefault="008C0A00" w:rsidP="000F5C51">
      <w:pPr>
        <w:pStyle w:val="ListParagraph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0F5C51">
        <w:rPr>
          <w:rFonts w:ascii="Verdana" w:hAnsi="Verdana"/>
          <w:sz w:val="20"/>
          <w:szCs w:val="20"/>
        </w:rPr>
        <w:t xml:space="preserve">1st </w:t>
      </w:r>
      <w:r w:rsidR="00287D6C" w:rsidRPr="000F5C51">
        <w:rPr>
          <w:rFonts w:ascii="Verdana" w:hAnsi="Verdana"/>
          <w:sz w:val="20"/>
          <w:szCs w:val="20"/>
        </w:rPr>
        <w:t xml:space="preserve"> </w:t>
      </w:r>
      <w:r w:rsidRPr="000F5C51">
        <w:rPr>
          <w:rFonts w:ascii="Verdana" w:hAnsi="Verdana"/>
          <w:sz w:val="20"/>
          <w:szCs w:val="20"/>
        </w:rPr>
        <w:t>–</w:t>
      </w:r>
      <w:r w:rsidR="00180C78" w:rsidRPr="000F5C51">
        <w:rPr>
          <w:rFonts w:ascii="Verdana" w:hAnsi="Verdana"/>
          <w:sz w:val="20"/>
          <w:szCs w:val="20"/>
        </w:rPr>
        <w:t xml:space="preserve"> </w:t>
      </w:r>
      <w:r w:rsidR="006D0738">
        <w:rPr>
          <w:rFonts w:ascii="Verdana" w:hAnsi="Verdana"/>
          <w:sz w:val="20"/>
          <w:szCs w:val="20"/>
        </w:rPr>
        <w:t>M. Saward</w:t>
      </w:r>
    </w:p>
    <w:p w14:paraId="03CB6D00" w14:textId="1A328C3A" w:rsidR="00A548E7" w:rsidRPr="00CB6E09" w:rsidRDefault="00AC4231" w:rsidP="002E3C47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CB6E09">
        <w:rPr>
          <w:rFonts w:ascii="Verdana" w:hAnsi="Verdana"/>
          <w:sz w:val="20"/>
          <w:szCs w:val="20"/>
        </w:rPr>
        <w:t>2nd –</w:t>
      </w:r>
      <w:r w:rsidR="005A59F2">
        <w:rPr>
          <w:rFonts w:ascii="Verdana" w:hAnsi="Verdana"/>
          <w:sz w:val="20"/>
          <w:szCs w:val="20"/>
        </w:rPr>
        <w:t xml:space="preserve"> </w:t>
      </w:r>
      <w:r w:rsidR="005717DC">
        <w:rPr>
          <w:rFonts w:ascii="Verdana" w:hAnsi="Verdana"/>
          <w:sz w:val="20"/>
          <w:szCs w:val="20"/>
        </w:rPr>
        <w:t xml:space="preserve">L. </w:t>
      </w:r>
      <w:proofErr w:type="spellStart"/>
      <w:r w:rsidR="005717DC">
        <w:rPr>
          <w:rFonts w:ascii="Verdana" w:hAnsi="Verdana"/>
          <w:sz w:val="20"/>
          <w:szCs w:val="20"/>
        </w:rPr>
        <w:t>Trudell</w:t>
      </w:r>
      <w:proofErr w:type="spellEnd"/>
    </w:p>
    <w:p w14:paraId="2E2144AF" w14:textId="77777777" w:rsidR="00AC4231" w:rsidRDefault="00AC4231" w:rsidP="002E3C47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CB6E09">
        <w:rPr>
          <w:rFonts w:ascii="Verdana" w:hAnsi="Verdana"/>
          <w:sz w:val="20"/>
          <w:szCs w:val="20"/>
        </w:rPr>
        <w:t>Unanimous vote to adjourn</w:t>
      </w:r>
    </w:p>
    <w:p w14:paraId="00851A55" w14:textId="17EDD5DF" w:rsidR="005717DC" w:rsidRPr="00941B4E" w:rsidRDefault="005717DC" w:rsidP="005717D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Vote on 2017 WFC Budget</w:t>
      </w:r>
    </w:p>
    <w:p w14:paraId="0D4FE1E9" w14:textId="5F6C3F28" w:rsidR="005717DC" w:rsidRDefault="005717DC" w:rsidP="005717DC">
      <w:pPr>
        <w:rPr>
          <w:rFonts w:ascii="Verdana" w:hAnsi="Verdana"/>
          <w:color w:val="FF0000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Motion to approve the budget as presented on 2/27 @ 8</w:t>
      </w:r>
      <w:r w:rsidRPr="005717DC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Gr night (attached) with the amendment of $7500 line item for equipment for the APC.</w:t>
      </w:r>
      <w:proofErr w:type="gramEnd"/>
    </w:p>
    <w:p w14:paraId="4C9A4F82" w14:textId="26EE115F" w:rsidR="005717DC" w:rsidRPr="000F5C51" w:rsidRDefault="005717DC" w:rsidP="005717DC">
      <w:pPr>
        <w:pStyle w:val="ListParagraph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0F5C51">
        <w:rPr>
          <w:rFonts w:ascii="Verdana" w:hAnsi="Verdana"/>
          <w:sz w:val="20"/>
          <w:szCs w:val="20"/>
        </w:rPr>
        <w:t xml:space="preserve">1st  – </w:t>
      </w:r>
      <w:r>
        <w:rPr>
          <w:rFonts w:ascii="Verdana" w:hAnsi="Verdana"/>
          <w:sz w:val="20"/>
          <w:szCs w:val="20"/>
        </w:rPr>
        <w:t>D. Holman</w:t>
      </w:r>
    </w:p>
    <w:p w14:paraId="56E9057B" w14:textId="447ED80A" w:rsidR="005717DC" w:rsidRPr="00CB6E09" w:rsidRDefault="005717DC" w:rsidP="005717DC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CB6E09">
        <w:rPr>
          <w:rFonts w:ascii="Verdana" w:hAnsi="Verdana"/>
          <w:sz w:val="20"/>
          <w:szCs w:val="20"/>
        </w:rPr>
        <w:t>2nd –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D. </w:t>
      </w:r>
      <w:proofErr w:type="spellStart"/>
      <w:r>
        <w:rPr>
          <w:rFonts w:ascii="Verdana" w:hAnsi="Verdana"/>
          <w:sz w:val="20"/>
          <w:szCs w:val="20"/>
        </w:rPr>
        <w:t>Oursler</w:t>
      </w:r>
      <w:proofErr w:type="spellEnd"/>
    </w:p>
    <w:p w14:paraId="44841A59" w14:textId="6D77A382" w:rsidR="005717DC" w:rsidRDefault="005717DC" w:rsidP="005717DC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CB6E09">
        <w:rPr>
          <w:rFonts w:ascii="Verdana" w:hAnsi="Verdana"/>
          <w:sz w:val="20"/>
          <w:szCs w:val="20"/>
        </w:rPr>
        <w:t xml:space="preserve">Unanimous vote to </w:t>
      </w:r>
      <w:r>
        <w:rPr>
          <w:rFonts w:ascii="Verdana" w:hAnsi="Verdana"/>
          <w:sz w:val="20"/>
          <w:szCs w:val="20"/>
        </w:rPr>
        <w:t>approve (</w:t>
      </w:r>
      <w:proofErr w:type="spellStart"/>
      <w:r>
        <w:rPr>
          <w:rFonts w:ascii="Verdana" w:hAnsi="Verdana"/>
          <w:sz w:val="20"/>
          <w:szCs w:val="20"/>
        </w:rPr>
        <w:t>R.Finnegan</w:t>
      </w:r>
      <w:proofErr w:type="spellEnd"/>
      <w:r>
        <w:rPr>
          <w:rFonts w:ascii="Verdana" w:hAnsi="Verdana"/>
          <w:sz w:val="20"/>
          <w:szCs w:val="20"/>
        </w:rPr>
        <w:t xml:space="preserve"> &amp; M. Saward were not in attendance)</w:t>
      </w:r>
      <w:bookmarkStart w:id="0" w:name="_GoBack"/>
      <w:bookmarkEnd w:id="0"/>
    </w:p>
    <w:p w14:paraId="5B78A528" w14:textId="77777777" w:rsidR="005717DC" w:rsidRPr="00CB6E09" w:rsidRDefault="005717DC" w:rsidP="005717DC">
      <w:pPr>
        <w:rPr>
          <w:rFonts w:ascii="Verdana" w:hAnsi="Verdana"/>
          <w:sz w:val="20"/>
          <w:szCs w:val="20"/>
        </w:rPr>
      </w:pPr>
    </w:p>
    <w:p w14:paraId="4D54C371" w14:textId="5406F853" w:rsidR="00AC4231" w:rsidRPr="006D0738" w:rsidRDefault="008C0A00" w:rsidP="00D56E3D">
      <w:pPr>
        <w:rPr>
          <w:rFonts w:ascii="Verdana" w:hAnsi="Verdana"/>
          <w:color w:val="000000" w:themeColor="text1"/>
          <w:sz w:val="20"/>
          <w:szCs w:val="20"/>
        </w:rPr>
      </w:pPr>
      <w:r w:rsidRPr="00CB6E09">
        <w:rPr>
          <w:rFonts w:ascii="Verdana" w:hAnsi="Verdana"/>
          <w:b/>
          <w:sz w:val="20"/>
          <w:szCs w:val="20"/>
        </w:rPr>
        <w:t>Next meeting</w:t>
      </w:r>
      <w:r w:rsidRPr="00CB6E09">
        <w:rPr>
          <w:rFonts w:ascii="Verdana" w:hAnsi="Verdana"/>
          <w:sz w:val="20"/>
          <w:szCs w:val="20"/>
        </w:rPr>
        <w:t xml:space="preserve">: </w:t>
      </w:r>
      <w:r w:rsidR="00751528">
        <w:rPr>
          <w:rFonts w:ascii="Verdana" w:hAnsi="Verdana"/>
          <w:sz w:val="20"/>
          <w:szCs w:val="20"/>
        </w:rPr>
        <w:t>Tuesday,</w:t>
      </w:r>
      <w:r w:rsidR="003E7226">
        <w:rPr>
          <w:rFonts w:ascii="Verdana" w:hAnsi="Verdana"/>
          <w:color w:val="FF0000"/>
          <w:sz w:val="20"/>
          <w:szCs w:val="20"/>
        </w:rPr>
        <w:t xml:space="preserve"> </w:t>
      </w:r>
      <w:r w:rsidR="006D0738" w:rsidRPr="006D0738">
        <w:rPr>
          <w:rFonts w:ascii="Verdana" w:hAnsi="Verdana"/>
          <w:color w:val="000000" w:themeColor="text1"/>
          <w:sz w:val="20"/>
          <w:szCs w:val="20"/>
        </w:rPr>
        <w:t>March 6, 2017 @ 6:30</w:t>
      </w:r>
    </w:p>
    <w:p w14:paraId="47DAA609" w14:textId="77777777" w:rsidR="00BE2007" w:rsidRPr="006D0738" w:rsidRDefault="00BE2007" w:rsidP="00D56E3D">
      <w:pPr>
        <w:rPr>
          <w:rFonts w:ascii="Verdana" w:hAnsi="Verdana"/>
          <w:color w:val="000000" w:themeColor="text1"/>
          <w:sz w:val="20"/>
          <w:szCs w:val="20"/>
        </w:rPr>
      </w:pPr>
    </w:p>
    <w:p w14:paraId="2A2074E6" w14:textId="77777777" w:rsidR="00951CAE" w:rsidRPr="00CB6E09" w:rsidRDefault="00951CAE" w:rsidP="00AC4231">
      <w:pPr>
        <w:rPr>
          <w:rFonts w:ascii="Verdana" w:hAnsi="Verdana"/>
          <w:sz w:val="22"/>
        </w:rPr>
      </w:pPr>
    </w:p>
    <w:p w14:paraId="3A3155ED" w14:textId="77777777" w:rsidR="00AC4231" w:rsidRPr="00426C05" w:rsidRDefault="00AC4231" w:rsidP="00AC4231">
      <w:pPr>
        <w:rPr>
          <w:rFonts w:ascii="Verdana" w:hAnsi="Verdana"/>
          <w:color w:val="FF0000"/>
          <w:sz w:val="22"/>
        </w:rPr>
      </w:pPr>
    </w:p>
    <w:p w14:paraId="11BA2BAF" w14:textId="77777777" w:rsidR="00AC4231" w:rsidRPr="00426C05" w:rsidRDefault="00AC4231" w:rsidP="00AC4231">
      <w:pPr>
        <w:rPr>
          <w:rFonts w:ascii="Verdana" w:hAnsi="Verdana"/>
          <w:color w:val="FF0000"/>
          <w:sz w:val="22"/>
        </w:rPr>
      </w:pPr>
    </w:p>
    <w:p w14:paraId="2E2A9019" w14:textId="77777777" w:rsidR="00AC4231" w:rsidRPr="00426C05" w:rsidRDefault="00AC4231" w:rsidP="00AC4231">
      <w:pPr>
        <w:rPr>
          <w:rFonts w:ascii="Verdana" w:hAnsi="Verdana"/>
          <w:color w:val="FF0000"/>
          <w:sz w:val="22"/>
        </w:rPr>
      </w:pPr>
    </w:p>
    <w:p w14:paraId="31E6D969" w14:textId="77777777" w:rsidR="00AC4231" w:rsidRPr="00426C05" w:rsidRDefault="00AC4231" w:rsidP="00AC4231">
      <w:pPr>
        <w:rPr>
          <w:rFonts w:ascii="Verdana" w:hAnsi="Verdana"/>
          <w:color w:val="FF0000"/>
        </w:rPr>
      </w:pPr>
    </w:p>
    <w:p w14:paraId="002F722E" w14:textId="77777777" w:rsidR="00AC4231" w:rsidRPr="00426C05" w:rsidRDefault="00AC4231" w:rsidP="00AC4231">
      <w:pPr>
        <w:rPr>
          <w:rFonts w:ascii="Verdana" w:hAnsi="Verdana"/>
          <w:color w:val="FF0000"/>
        </w:rPr>
      </w:pPr>
    </w:p>
    <w:sectPr w:rsidR="00AC4231" w:rsidRPr="00426C05" w:rsidSect="00C926C2">
      <w:pgSz w:w="12240" w:h="15840" w:code="1"/>
      <w:pgMar w:top="720" w:right="990" w:bottom="720" w:left="99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918"/>
    <w:multiLevelType w:val="hybridMultilevel"/>
    <w:tmpl w:val="203E3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816E3"/>
    <w:multiLevelType w:val="hybridMultilevel"/>
    <w:tmpl w:val="4BBA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2294"/>
    <w:multiLevelType w:val="hybridMultilevel"/>
    <w:tmpl w:val="6EA2D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1B0008"/>
    <w:multiLevelType w:val="hybridMultilevel"/>
    <w:tmpl w:val="DA06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73917"/>
    <w:multiLevelType w:val="hybridMultilevel"/>
    <w:tmpl w:val="ACB8B56C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A703FD"/>
    <w:multiLevelType w:val="hybridMultilevel"/>
    <w:tmpl w:val="0CA2D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375B33"/>
    <w:multiLevelType w:val="hybridMultilevel"/>
    <w:tmpl w:val="E78EF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5E2B25"/>
    <w:multiLevelType w:val="hybridMultilevel"/>
    <w:tmpl w:val="B960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0619D"/>
    <w:multiLevelType w:val="hybridMultilevel"/>
    <w:tmpl w:val="3D741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577D6B"/>
    <w:multiLevelType w:val="hybridMultilevel"/>
    <w:tmpl w:val="9A60E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1C33EC"/>
    <w:multiLevelType w:val="hybridMultilevel"/>
    <w:tmpl w:val="65DE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32BF3"/>
    <w:multiLevelType w:val="hybridMultilevel"/>
    <w:tmpl w:val="681C56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134032"/>
    <w:multiLevelType w:val="hybridMultilevel"/>
    <w:tmpl w:val="044EA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26352"/>
    <w:multiLevelType w:val="hybridMultilevel"/>
    <w:tmpl w:val="2132E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3671B2"/>
    <w:multiLevelType w:val="hybridMultilevel"/>
    <w:tmpl w:val="2E6EA7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790DA3"/>
    <w:multiLevelType w:val="hybridMultilevel"/>
    <w:tmpl w:val="1ABA9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61339A"/>
    <w:multiLevelType w:val="hybridMultilevel"/>
    <w:tmpl w:val="DD780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316A44"/>
    <w:multiLevelType w:val="hybridMultilevel"/>
    <w:tmpl w:val="261A09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EC4E36"/>
    <w:multiLevelType w:val="hybridMultilevel"/>
    <w:tmpl w:val="80B2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45AF2"/>
    <w:multiLevelType w:val="hybridMultilevel"/>
    <w:tmpl w:val="6EF88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16028"/>
    <w:multiLevelType w:val="hybridMultilevel"/>
    <w:tmpl w:val="4B04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73DCA"/>
    <w:multiLevelType w:val="hybridMultilevel"/>
    <w:tmpl w:val="3FCE1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63702E"/>
    <w:multiLevelType w:val="hybridMultilevel"/>
    <w:tmpl w:val="B1C8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054BD2"/>
    <w:multiLevelType w:val="hybridMultilevel"/>
    <w:tmpl w:val="F118DA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E6006EB"/>
    <w:multiLevelType w:val="hybridMultilevel"/>
    <w:tmpl w:val="40D0D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1A1ED8"/>
    <w:multiLevelType w:val="hybridMultilevel"/>
    <w:tmpl w:val="03B22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4E4441"/>
    <w:multiLevelType w:val="hybridMultilevel"/>
    <w:tmpl w:val="4516B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4F312D"/>
    <w:multiLevelType w:val="hybridMultilevel"/>
    <w:tmpl w:val="83AE5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037F7E"/>
    <w:multiLevelType w:val="hybridMultilevel"/>
    <w:tmpl w:val="8DAA3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9472DF"/>
    <w:multiLevelType w:val="hybridMultilevel"/>
    <w:tmpl w:val="87C03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0294731"/>
    <w:multiLevelType w:val="hybridMultilevel"/>
    <w:tmpl w:val="9BE06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F70E9"/>
    <w:multiLevelType w:val="hybridMultilevel"/>
    <w:tmpl w:val="D318E0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D4675E"/>
    <w:multiLevelType w:val="hybridMultilevel"/>
    <w:tmpl w:val="42F6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0B7CB9"/>
    <w:multiLevelType w:val="hybridMultilevel"/>
    <w:tmpl w:val="29AC1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A35794"/>
    <w:multiLevelType w:val="hybridMultilevel"/>
    <w:tmpl w:val="38B25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CBA798D"/>
    <w:multiLevelType w:val="hybridMultilevel"/>
    <w:tmpl w:val="EA26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353EC7"/>
    <w:multiLevelType w:val="hybridMultilevel"/>
    <w:tmpl w:val="3B22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67407E"/>
    <w:multiLevelType w:val="hybridMultilevel"/>
    <w:tmpl w:val="B354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AC7BE1"/>
    <w:multiLevelType w:val="hybridMultilevel"/>
    <w:tmpl w:val="BFF25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1A93420"/>
    <w:multiLevelType w:val="hybridMultilevel"/>
    <w:tmpl w:val="B960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39"/>
  </w:num>
  <w:num w:numId="5">
    <w:abstractNumId w:val="21"/>
  </w:num>
  <w:num w:numId="6">
    <w:abstractNumId w:val="13"/>
  </w:num>
  <w:num w:numId="7">
    <w:abstractNumId w:val="25"/>
  </w:num>
  <w:num w:numId="8">
    <w:abstractNumId w:val="27"/>
  </w:num>
  <w:num w:numId="9">
    <w:abstractNumId w:val="16"/>
  </w:num>
  <w:num w:numId="10">
    <w:abstractNumId w:val="33"/>
  </w:num>
  <w:num w:numId="11">
    <w:abstractNumId w:val="11"/>
  </w:num>
  <w:num w:numId="12">
    <w:abstractNumId w:val="24"/>
  </w:num>
  <w:num w:numId="13">
    <w:abstractNumId w:val="31"/>
  </w:num>
  <w:num w:numId="14">
    <w:abstractNumId w:val="14"/>
  </w:num>
  <w:num w:numId="15">
    <w:abstractNumId w:val="38"/>
  </w:num>
  <w:num w:numId="16">
    <w:abstractNumId w:val="30"/>
  </w:num>
  <w:num w:numId="17">
    <w:abstractNumId w:val="1"/>
  </w:num>
  <w:num w:numId="18">
    <w:abstractNumId w:val="35"/>
  </w:num>
  <w:num w:numId="19">
    <w:abstractNumId w:val="36"/>
  </w:num>
  <w:num w:numId="20">
    <w:abstractNumId w:val="28"/>
  </w:num>
  <w:num w:numId="21">
    <w:abstractNumId w:val="37"/>
  </w:num>
  <w:num w:numId="22">
    <w:abstractNumId w:val="10"/>
  </w:num>
  <w:num w:numId="23">
    <w:abstractNumId w:val="32"/>
  </w:num>
  <w:num w:numId="24">
    <w:abstractNumId w:val="3"/>
  </w:num>
  <w:num w:numId="25">
    <w:abstractNumId w:val="0"/>
  </w:num>
  <w:num w:numId="26">
    <w:abstractNumId w:val="34"/>
  </w:num>
  <w:num w:numId="27">
    <w:abstractNumId w:val="26"/>
  </w:num>
  <w:num w:numId="28">
    <w:abstractNumId w:val="22"/>
  </w:num>
  <w:num w:numId="29">
    <w:abstractNumId w:val="18"/>
  </w:num>
  <w:num w:numId="30">
    <w:abstractNumId w:val="7"/>
  </w:num>
  <w:num w:numId="31">
    <w:abstractNumId w:val="12"/>
  </w:num>
  <w:num w:numId="32">
    <w:abstractNumId w:val="20"/>
  </w:num>
  <w:num w:numId="33">
    <w:abstractNumId w:val="19"/>
  </w:num>
  <w:num w:numId="34">
    <w:abstractNumId w:val="6"/>
  </w:num>
  <w:num w:numId="35">
    <w:abstractNumId w:val="29"/>
  </w:num>
  <w:num w:numId="36">
    <w:abstractNumId w:val="8"/>
  </w:num>
  <w:num w:numId="37">
    <w:abstractNumId w:val="9"/>
  </w:num>
  <w:num w:numId="38">
    <w:abstractNumId w:val="17"/>
  </w:num>
  <w:num w:numId="39">
    <w:abstractNumId w:val="2"/>
  </w:num>
  <w:num w:numId="40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85"/>
    <w:rsid w:val="00003BA3"/>
    <w:rsid w:val="0000563B"/>
    <w:rsid w:val="00015AF8"/>
    <w:rsid w:val="000217CF"/>
    <w:rsid w:val="0002248B"/>
    <w:rsid w:val="0002434D"/>
    <w:rsid w:val="00024F6A"/>
    <w:rsid w:val="00033499"/>
    <w:rsid w:val="00035C7D"/>
    <w:rsid w:val="00040F6E"/>
    <w:rsid w:val="000450A8"/>
    <w:rsid w:val="00047352"/>
    <w:rsid w:val="00051F85"/>
    <w:rsid w:val="000569FE"/>
    <w:rsid w:val="00061F80"/>
    <w:rsid w:val="000712F4"/>
    <w:rsid w:val="000727D4"/>
    <w:rsid w:val="00075A87"/>
    <w:rsid w:val="000916A3"/>
    <w:rsid w:val="0009313C"/>
    <w:rsid w:val="00093DF8"/>
    <w:rsid w:val="000A1532"/>
    <w:rsid w:val="000A4AFA"/>
    <w:rsid w:val="000A4BCC"/>
    <w:rsid w:val="000B0034"/>
    <w:rsid w:val="000B1200"/>
    <w:rsid w:val="000B13B2"/>
    <w:rsid w:val="000B222A"/>
    <w:rsid w:val="000B312D"/>
    <w:rsid w:val="000B3305"/>
    <w:rsid w:val="000B3F3F"/>
    <w:rsid w:val="000B6B3C"/>
    <w:rsid w:val="000C5CD6"/>
    <w:rsid w:val="000D43E4"/>
    <w:rsid w:val="000D5639"/>
    <w:rsid w:val="000D5B03"/>
    <w:rsid w:val="000D5E28"/>
    <w:rsid w:val="000D6F67"/>
    <w:rsid w:val="000D7C46"/>
    <w:rsid w:val="000E22FD"/>
    <w:rsid w:val="000E6ED0"/>
    <w:rsid w:val="000F5C51"/>
    <w:rsid w:val="00103078"/>
    <w:rsid w:val="00105B48"/>
    <w:rsid w:val="00110B58"/>
    <w:rsid w:val="00115ADD"/>
    <w:rsid w:val="00132A05"/>
    <w:rsid w:val="00136B6A"/>
    <w:rsid w:val="00144624"/>
    <w:rsid w:val="00144C3B"/>
    <w:rsid w:val="00146571"/>
    <w:rsid w:val="0015269A"/>
    <w:rsid w:val="00154390"/>
    <w:rsid w:val="00154799"/>
    <w:rsid w:val="00155286"/>
    <w:rsid w:val="001576EB"/>
    <w:rsid w:val="00162B00"/>
    <w:rsid w:val="00163FA2"/>
    <w:rsid w:val="00165CB7"/>
    <w:rsid w:val="001743A2"/>
    <w:rsid w:val="00177C63"/>
    <w:rsid w:val="00180B9D"/>
    <w:rsid w:val="00180C78"/>
    <w:rsid w:val="00182A83"/>
    <w:rsid w:val="0019038C"/>
    <w:rsid w:val="00192178"/>
    <w:rsid w:val="0019549D"/>
    <w:rsid w:val="001A2E1B"/>
    <w:rsid w:val="001A54EA"/>
    <w:rsid w:val="001A6E79"/>
    <w:rsid w:val="001B61F5"/>
    <w:rsid w:val="001B7703"/>
    <w:rsid w:val="001C02A3"/>
    <w:rsid w:val="001C0F0F"/>
    <w:rsid w:val="001C73E7"/>
    <w:rsid w:val="001D43AC"/>
    <w:rsid w:val="001E0087"/>
    <w:rsid w:val="001E1CEE"/>
    <w:rsid w:val="001E46E7"/>
    <w:rsid w:val="001F0002"/>
    <w:rsid w:val="001F60F2"/>
    <w:rsid w:val="001F7813"/>
    <w:rsid w:val="00206CA9"/>
    <w:rsid w:val="00211C00"/>
    <w:rsid w:val="0021250D"/>
    <w:rsid w:val="002128FD"/>
    <w:rsid w:val="00215AE4"/>
    <w:rsid w:val="002203A6"/>
    <w:rsid w:val="002203B8"/>
    <w:rsid w:val="00226606"/>
    <w:rsid w:val="0023072C"/>
    <w:rsid w:val="00232002"/>
    <w:rsid w:val="00233AB7"/>
    <w:rsid w:val="00237426"/>
    <w:rsid w:val="00240D49"/>
    <w:rsid w:val="0024657A"/>
    <w:rsid w:val="00250063"/>
    <w:rsid w:val="00260B07"/>
    <w:rsid w:val="00262E32"/>
    <w:rsid w:val="00263880"/>
    <w:rsid w:val="00267810"/>
    <w:rsid w:val="00271538"/>
    <w:rsid w:val="0027365F"/>
    <w:rsid w:val="00287D6C"/>
    <w:rsid w:val="00292104"/>
    <w:rsid w:val="0029362D"/>
    <w:rsid w:val="002A4DE6"/>
    <w:rsid w:val="002A50AD"/>
    <w:rsid w:val="002A7FEF"/>
    <w:rsid w:val="002B03A1"/>
    <w:rsid w:val="002B162B"/>
    <w:rsid w:val="002B3F3C"/>
    <w:rsid w:val="002C19C1"/>
    <w:rsid w:val="002C430C"/>
    <w:rsid w:val="002C462F"/>
    <w:rsid w:val="002D6E1F"/>
    <w:rsid w:val="002E15A8"/>
    <w:rsid w:val="002E3C47"/>
    <w:rsid w:val="002F0B51"/>
    <w:rsid w:val="002F1D65"/>
    <w:rsid w:val="002F6633"/>
    <w:rsid w:val="002F770A"/>
    <w:rsid w:val="0030782E"/>
    <w:rsid w:val="0031119D"/>
    <w:rsid w:val="003115EB"/>
    <w:rsid w:val="00317BC8"/>
    <w:rsid w:val="00325A9F"/>
    <w:rsid w:val="003261AE"/>
    <w:rsid w:val="00332BE5"/>
    <w:rsid w:val="003348B8"/>
    <w:rsid w:val="00342193"/>
    <w:rsid w:val="003460AB"/>
    <w:rsid w:val="003538D6"/>
    <w:rsid w:val="00355DF0"/>
    <w:rsid w:val="00357EED"/>
    <w:rsid w:val="003626F2"/>
    <w:rsid w:val="003631FD"/>
    <w:rsid w:val="00363B9D"/>
    <w:rsid w:val="00364612"/>
    <w:rsid w:val="00372EF5"/>
    <w:rsid w:val="003752BD"/>
    <w:rsid w:val="00381713"/>
    <w:rsid w:val="00383F65"/>
    <w:rsid w:val="00385377"/>
    <w:rsid w:val="003912A7"/>
    <w:rsid w:val="0039221E"/>
    <w:rsid w:val="0039420A"/>
    <w:rsid w:val="003A7BCE"/>
    <w:rsid w:val="003B0783"/>
    <w:rsid w:val="003B0876"/>
    <w:rsid w:val="003B27F5"/>
    <w:rsid w:val="003B4E0D"/>
    <w:rsid w:val="003C0529"/>
    <w:rsid w:val="003C1E85"/>
    <w:rsid w:val="003C28DB"/>
    <w:rsid w:val="003C7555"/>
    <w:rsid w:val="003D3658"/>
    <w:rsid w:val="003D5EA9"/>
    <w:rsid w:val="003E2712"/>
    <w:rsid w:val="003E3873"/>
    <w:rsid w:val="003E4DBC"/>
    <w:rsid w:val="003E7226"/>
    <w:rsid w:val="00404DE8"/>
    <w:rsid w:val="00414855"/>
    <w:rsid w:val="00424EE1"/>
    <w:rsid w:val="00426C05"/>
    <w:rsid w:val="00427A19"/>
    <w:rsid w:val="00433097"/>
    <w:rsid w:val="00433104"/>
    <w:rsid w:val="00434F5A"/>
    <w:rsid w:val="00435A15"/>
    <w:rsid w:val="00441B4A"/>
    <w:rsid w:val="00447C92"/>
    <w:rsid w:val="00452A22"/>
    <w:rsid w:val="004565B9"/>
    <w:rsid w:val="004653C0"/>
    <w:rsid w:val="0046616D"/>
    <w:rsid w:val="00467C4F"/>
    <w:rsid w:val="00471931"/>
    <w:rsid w:val="00475C57"/>
    <w:rsid w:val="00475D3C"/>
    <w:rsid w:val="004929C6"/>
    <w:rsid w:val="00497B7B"/>
    <w:rsid w:val="004A0E52"/>
    <w:rsid w:val="004A40F9"/>
    <w:rsid w:val="004A63AE"/>
    <w:rsid w:val="004A6CA3"/>
    <w:rsid w:val="004B158B"/>
    <w:rsid w:val="004C5F7B"/>
    <w:rsid w:val="004C662C"/>
    <w:rsid w:val="004D5B56"/>
    <w:rsid w:val="004D611A"/>
    <w:rsid w:val="004E17FF"/>
    <w:rsid w:val="004E3EDF"/>
    <w:rsid w:val="004F097F"/>
    <w:rsid w:val="004F7774"/>
    <w:rsid w:val="00503902"/>
    <w:rsid w:val="00503B61"/>
    <w:rsid w:val="00505AAF"/>
    <w:rsid w:val="00511399"/>
    <w:rsid w:val="00511FE7"/>
    <w:rsid w:val="00514983"/>
    <w:rsid w:val="00523653"/>
    <w:rsid w:val="00530756"/>
    <w:rsid w:val="005321A0"/>
    <w:rsid w:val="005347E5"/>
    <w:rsid w:val="00537E75"/>
    <w:rsid w:val="00541B77"/>
    <w:rsid w:val="00542F60"/>
    <w:rsid w:val="005503D2"/>
    <w:rsid w:val="00555BAF"/>
    <w:rsid w:val="005574A9"/>
    <w:rsid w:val="005604B3"/>
    <w:rsid w:val="00560997"/>
    <w:rsid w:val="0056555F"/>
    <w:rsid w:val="00571354"/>
    <w:rsid w:val="005717DC"/>
    <w:rsid w:val="005719C8"/>
    <w:rsid w:val="00571B78"/>
    <w:rsid w:val="00573004"/>
    <w:rsid w:val="00573412"/>
    <w:rsid w:val="00575A92"/>
    <w:rsid w:val="005830C0"/>
    <w:rsid w:val="00584545"/>
    <w:rsid w:val="0059161E"/>
    <w:rsid w:val="0059192E"/>
    <w:rsid w:val="00593345"/>
    <w:rsid w:val="0059770C"/>
    <w:rsid w:val="005A09E2"/>
    <w:rsid w:val="005A0F27"/>
    <w:rsid w:val="005A3081"/>
    <w:rsid w:val="005A59F2"/>
    <w:rsid w:val="005A5A70"/>
    <w:rsid w:val="005B0CF3"/>
    <w:rsid w:val="005B2269"/>
    <w:rsid w:val="005C166A"/>
    <w:rsid w:val="005C492F"/>
    <w:rsid w:val="005C64D5"/>
    <w:rsid w:val="005C6D09"/>
    <w:rsid w:val="005C6DD1"/>
    <w:rsid w:val="005D3DE7"/>
    <w:rsid w:val="005D67E3"/>
    <w:rsid w:val="005E089F"/>
    <w:rsid w:val="005F2C66"/>
    <w:rsid w:val="005F5765"/>
    <w:rsid w:val="005F68B8"/>
    <w:rsid w:val="005F6ED1"/>
    <w:rsid w:val="00601B1D"/>
    <w:rsid w:val="00605852"/>
    <w:rsid w:val="00610FC6"/>
    <w:rsid w:val="0061360D"/>
    <w:rsid w:val="00633A50"/>
    <w:rsid w:val="006361D4"/>
    <w:rsid w:val="00640D44"/>
    <w:rsid w:val="00642784"/>
    <w:rsid w:val="006432F7"/>
    <w:rsid w:val="00643BDE"/>
    <w:rsid w:val="0064554A"/>
    <w:rsid w:val="0065472A"/>
    <w:rsid w:val="00657089"/>
    <w:rsid w:val="00662024"/>
    <w:rsid w:val="0066667F"/>
    <w:rsid w:val="00666A11"/>
    <w:rsid w:val="006739F8"/>
    <w:rsid w:val="00687952"/>
    <w:rsid w:val="00693C98"/>
    <w:rsid w:val="006962E6"/>
    <w:rsid w:val="00697FAE"/>
    <w:rsid w:val="006A204E"/>
    <w:rsid w:val="006B251C"/>
    <w:rsid w:val="006B3092"/>
    <w:rsid w:val="006B4AD3"/>
    <w:rsid w:val="006B6273"/>
    <w:rsid w:val="006D0738"/>
    <w:rsid w:val="006D1561"/>
    <w:rsid w:val="006D6656"/>
    <w:rsid w:val="006D77C1"/>
    <w:rsid w:val="006E765E"/>
    <w:rsid w:val="0070068D"/>
    <w:rsid w:val="00700A7C"/>
    <w:rsid w:val="00700EEA"/>
    <w:rsid w:val="0070215B"/>
    <w:rsid w:val="00702D88"/>
    <w:rsid w:val="00704C50"/>
    <w:rsid w:val="00705618"/>
    <w:rsid w:val="007072BF"/>
    <w:rsid w:val="0071478A"/>
    <w:rsid w:val="00724198"/>
    <w:rsid w:val="00725875"/>
    <w:rsid w:val="00731C75"/>
    <w:rsid w:val="00731E94"/>
    <w:rsid w:val="00733D12"/>
    <w:rsid w:val="007353F7"/>
    <w:rsid w:val="00747351"/>
    <w:rsid w:val="00751528"/>
    <w:rsid w:val="0075360A"/>
    <w:rsid w:val="00765827"/>
    <w:rsid w:val="0076684A"/>
    <w:rsid w:val="00771907"/>
    <w:rsid w:val="0078040E"/>
    <w:rsid w:val="0078325C"/>
    <w:rsid w:val="0079111D"/>
    <w:rsid w:val="00793CC1"/>
    <w:rsid w:val="00795C53"/>
    <w:rsid w:val="007A2BC0"/>
    <w:rsid w:val="007A539D"/>
    <w:rsid w:val="007B347C"/>
    <w:rsid w:val="007B4541"/>
    <w:rsid w:val="007C2EFB"/>
    <w:rsid w:val="007C4F02"/>
    <w:rsid w:val="007C5834"/>
    <w:rsid w:val="007D4573"/>
    <w:rsid w:val="007D4E5F"/>
    <w:rsid w:val="007E17B2"/>
    <w:rsid w:val="007E2974"/>
    <w:rsid w:val="007E3604"/>
    <w:rsid w:val="007F1DE8"/>
    <w:rsid w:val="008078CB"/>
    <w:rsid w:val="008142A7"/>
    <w:rsid w:val="00814439"/>
    <w:rsid w:val="00817A0E"/>
    <w:rsid w:val="00817F25"/>
    <w:rsid w:val="00820A98"/>
    <w:rsid w:val="0082270C"/>
    <w:rsid w:val="00822E7D"/>
    <w:rsid w:val="008256DC"/>
    <w:rsid w:val="008271E5"/>
    <w:rsid w:val="00837705"/>
    <w:rsid w:val="00841A0F"/>
    <w:rsid w:val="008473E5"/>
    <w:rsid w:val="00853B7C"/>
    <w:rsid w:val="00855997"/>
    <w:rsid w:val="00855F6D"/>
    <w:rsid w:val="0085704F"/>
    <w:rsid w:val="00857B12"/>
    <w:rsid w:val="00860B9D"/>
    <w:rsid w:val="008829DA"/>
    <w:rsid w:val="0089430C"/>
    <w:rsid w:val="00897586"/>
    <w:rsid w:val="008976AD"/>
    <w:rsid w:val="008A0613"/>
    <w:rsid w:val="008A1242"/>
    <w:rsid w:val="008A5198"/>
    <w:rsid w:val="008A7525"/>
    <w:rsid w:val="008B0221"/>
    <w:rsid w:val="008B1035"/>
    <w:rsid w:val="008B6492"/>
    <w:rsid w:val="008B75F4"/>
    <w:rsid w:val="008B796D"/>
    <w:rsid w:val="008C0A00"/>
    <w:rsid w:val="008C149A"/>
    <w:rsid w:val="008C271A"/>
    <w:rsid w:val="008C4CDD"/>
    <w:rsid w:val="008D0A0C"/>
    <w:rsid w:val="008D29BB"/>
    <w:rsid w:val="008D3F2E"/>
    <w:rsid w:val="008D44EF"/>
    <w:rsid w:val="008E383D"/>
    <w:rsid w:val="008F169D"/>
    <w:rsid w:val="008F3CC8"/>
    <w:rsid w:val="008F6C62"/>
    <w:rsid w:val="008F76D4"/>
    <w:rsid w:val="00902029"/>
    <w:rsid w:val="0090707F"/>
    <w:rsid w:val="00907FFE"/>
    <w:rsid w:val="00913240"/>
    <w:rsid w:val="00913929"/>
    <w:rsid w:val="00917164"/>
    <w:rsid w:val="009232A7"/>
    <w:rsid w:val="00923D95"/>
    <w:rsid w:val="00932A91"/>
    <w:rsid w:val="00941B4E"/>
    <w:rsid w:val="00951801"/>
    <w:rsid w:val="00951CAE"/>
    <w:rsid w:val="00955136"/>
    <w:rsid w:val="0095617D"/>
    <w:rsid w:val="00960349"/>
    <w:rsid w:val="009645C8"/>
    <w:rsid w:val="00964BC3"/>
    <w:rsid w:val="00965551"/>
    <w:rsid w:val="00965A38"/>
    <w:rsid w:val="00966D37"/>
    <w:rsid w:val="00984FD3"/>
    <w:rsid w:val="0099103C"/>
    <w:rsid w:val="00991B63"/>
    <w:rsid w:val="00992690"/>
    <w:rsid w:val="00996782"/>
    <w:rsid w:val="009A34C2"/>
    <w:rsid w:val="009B1C9C"/>
    <w:rsid w:val="009B47A8"/>
    <w:rsid w:val="009C15B8"/>
    <w:rsid w:val="009C63CE"/>
    <w:rsid w:val="009D0803"/>
    <w:rsid w:val="009D097A"/>
    <w:rsid w:val="009F3367"/>
    <w:rsid w:val="009F3A1B"/>
    <w:rsid w:val="009F5BB5"/>
    <w:rsid w:val="009F76F7"/>
    <w:rsid w:val="00A019BC"/>
    <w:rsid w:val="00A06264"/>
    <w:rsid w:val="00A10A03"/>
    <w:rsid w:val="00A11338"/>
    <w:rsid w:val="00A13A3A"/>
    <w:rsid w:val="00A23631"/>
    <w:rsid w:val="00A24D20"/>
    <w:rsid w:val="00A2703A"/>
    <w:rsid w:val="00A32D0C"/>
    <w:rsid w:val="00A40411"/>
    <w:rsid w:val="00A43B0E"/>
    <w:rsid w:val="00A447E2"/>
    <w:rsid w:val="00A514C2"/>
    <w:rsid w:val="00A548E7"/>
    <w:rsid w:val="00A552A7"/>
    <w:rsid w:val="00A66F6D"/>
    <w:rsid w:val="00A67DA8"/>
    <w:rsid w:val="00A705B1"/>
    <w:rsid w:val="00A831FB"/>
    <w:rsid w:val="00A92E5A"/>
    <w:rsid w:val="00A94753"/>
    <w:rsid w:val="00A97A91"/>
    <w:rsid w:val="00AA0A13"/>
    <w:rsid w:val="00AA155F"/>
    <w:rsid w:val="00AA3A5C"/>
    <w:rsid w:val="00AA55CC"/>
    <w:rsid w:val="00AB2954"/>
    <w:rsid w:val="00AB30E9"/>
    <w:rsid w:val="00AB4EF9"/>
    <w:rsid w:val="00AB7521"/>
    <w:rsid w:val="00AB7C22"/>
    <w:rsid w:val="00AC1216"/>
    <w:rsid w:val="00AC4134"/>
    <w:rsid w:val="00AC4231"/>
    <w:rsid w:val="00AD1219"/>
    <w:rsid w:val="00AD3E6C"/>
    <w:rsid w:val="00AD52CA"/>
    <w:rsid w:val="00AD5475"/>
    <w:rsid w:val="00AF11BB"/>
    <w:rsid w:val="00B00104"/>
    <w:rsid w:val="00B02BCD"/>
    <w:rsid w:val="00B03D11"/>
    <w:rsid w:val="00B047B7"/>
    <w:rsid w:val="00B10E30"/>
    <w:rsid w:val="00B2019C"/>
    <w:rsid w:val="00B26162"/>
    <w:rsid w:val="00B3072C"/>
    <w:rsid w:val="00B308A8"/>
    <w:rsid w:val="00B64097"/>
    <w:rsid w:val="00B64865"/>
    <w:rsid w:val="00B657F3"/>
    <w:rsid w:val="00B736CB"/>
    <w:rsid w:val="00B737EC"/>
    <w:rsid w:val="00B74545"/>
    <w:rsid w:val="00B764AE"/>
    <w:rsid w:val="00B81893"/>
    <w:rsid w:val="00B8240D"/>
    <w:rsid w:val="00B83B53"/>
    <w:rsid w:val="00B84996"/>
    <w:rsid w:val="00B93011"/>
    <w:rsid w:val="00B93F71"/>
    <w:rsid w:val="00B94AF7"/>
    <w:rsid w:val="00BA0837"/>
    <w:rsid w:val="00BA18AA"/>
    <w:rsid w:val="00BA35BE"/>
    <w:rsid w:val="00BA3AC1"/>
    <w:rsid w:val="00BA43D2"/>
    <w:rsid w:val="00BB0228"/>
    <w:rsid w:val="00BB0F1D"/>
    <w:rsid w:val="00BB15A5"/>
    <w:rsid w:val="00BB29B2"/>
    <w:rsid w:val="00BB650F"/>
    <w:rsid w:val="00BC4C84"/>
    <w:rsid w:val="00BD0606"/>
    <w:rsid w:val="00BD1BC5"/>
    <w:rsid w:val="00BD2D12"/>
    <w:rsid w:val="00BE1827"/>
    <w:rsid w:val="00BE2007"/>
    <w:rsid w:val="00BE3BD7"/>
    <w:rsid w:val="00BE48D2"/>
    <w:rsid w:val="00BF1262"/>
    <w:rsid w:val="00BF4214"/>
    <w:rsid w:val="00BF59F1"/>
    <w:rsid w:val="00C01B2D"/>
    <w:rsid w:val="00C03D13"/>
    <w:rsid w:val="00C03F72"/>
    <w:rsid w:val="00C05978"/>
    <w:rsid w:val="00C13B5F"/>
    <w:rsid w:val="00C13CED"/>
    <w:rsid w:val="00C17ADA"/>
    <w:rsid w:val="00C271BE"/>
    <w:rsid w:val="00C27B8E"/>
    <w:rsid w:val="00C371C4"/>
    <w:rsid w:val="00C37E96"/>
    <w:rsid w:val="00C434D3"/>
    <w:rsid w:val="00C4392D"/>
    <w:rsid w:val="00C4613A"/>
    <w:rsid w:val="00C4782C"/>
    <w:rsid w:val="00C51654"/>
    <w:rsid w:val="00C61889"/>
    <w:rsid w:val="00C6229E"/>
    <w:rsid w:val="00C63845"/>
    <w:rsid w:val="00C71C3E"/>
    <w:rsid w:val="00C7541E"/>
    <w:rsid w:val="00C81873"/>
    <w:rsid w:val="00C87F44"/>
    <w:rsid w:val="00C926C2"/>
    <w:rsid w:val="00C96250"/>
    <w:rsid w:val="00CA227F"/>
    <w:rsid w:val="00CA32C6"/>
    <w:rsid w:val="00CB6E09"/>
    <w:rsid w:val="00CC3B52"/>
    <w:rsid w:val="00CD2062"/>
    <w:rsid w:val="00CE090C"/>
    <w:rsid w:val="00CE2C95"/>
    <w:rsid w:val="00CF2B05"/>
    <w:rsid w:val="00D07CDC"/>
    <w:rsid w:val="00D10831"/>
    <w:rsid w:val="00D12772"/>
    <w:rsid w:val="00D13554"/>
    <w:rsid w:val="00D305FC"/>
    <w:rsid w:val="00D337AE"/>
    <w:rsid w:val="00D351ED"/>
    <w:rsid w:val="00D4140C"/>
    <w:rsid w:val="00D42226"/>
    <w:rsid w:val="00D42C3F"/>
    <w:rsid w:val="00D44389"/>
    <w:rsid w:val="00D458DF"/>
    <w:rsid w:val="00D46DAB"/>
    <w:rsid w:val="00D52835"/>
    <w:rsid w:val="00D53609"/>
    <w:rsid w:val="00D56E3D"/>
    <w:rsid w:val="00D67345"/>
    <w:rsid w:val="00D70402"/>
    <w:rsid w:val="00D70571"/>
    <w:rsid w:val="00D771C6"/>
    <w:rsid w:val="00D84B5D"/>
    <w:rsid w:val="00D96A42"/>
    <w:rsid w:val="00DA3D0B"/>
    <w:rsid w:val="00DA6645"/>
    <w:rsid w:val="00DB0297"/>
    <w:rsid w:val="00DB3FFC"/>
    <w:rsid w:val="00DB554A"/>
    <w:rsid w:val="00DC0101"/>
    <w:rsid w:val="00DC0AAD"/>
    <w:rsid w:val="00DC300F"/>
    <w:rsid w:val="00DC683F"/>
    <w:rsid w:val="00DD0560"/>
    <w:rsid w:val="00DD6FDA"/>
    <w:rsid w:val="00DD70E2"/>
    <w:rsid w:val="00DD7261"/>
    <w:rsid w:val="00DE375D"/>
    <w:rsid w:val="00DF6CA5"/>
    <w:rsid w:val="00E06D66"/>
    <w:rsid w:val="00E13FA1"/>
    <w:rsid w:val="00E1634C"/>
    <w:rsid w:val="00E16C3C"/>
    <w:rsid w:val="00E21411"/>
    <w:rsid w:val="00E23A6A"/>
    <w:rsid w:val="00E24833"/>
    <w:rsid w:val="00E27EC5"/>
    <w:rsid w:val="00E3029C"/>
    <w:rsid w:val="00E40DC3"/>
    <w:rsid w:val="00E441E3"/>
    <w:rsid w:val="00E50581"/>
    <w:rsid w:val="00E528CE"/>
    <w:rsid w:val="00E542BC"/>
    <w:rsid w:val="00E55742"/>
    <w:rsid w:val="00E63E4A"/>
    <w:rsid w:val="00E67A96"/>
    <w:rsid w:val="00E75C28"/>
    <w:rsid w:val="00E77497"/>
    <w:rsid w:val="00E849FD"/>
    <w:rsid w:val="00E86095"/>
    <w:rsid w:val="00E86206"/>
    <w:rsid w:val="00E86562"/>
    <w:rsid w:val="00E86862"/>
    <w:rsid w:val="00EA0AF2"/>
    <w:rsid w:val="00EA0F88"/>
    <w:rsid w:val="00EB761F"/>
    <w:rsid w:val="00EC0341"/>
    <w:rsid w:val="00ED0486"/>
    <w:rsid w:val="00ED1879"/>
    <w:rsid w:val="00ED4851"/>
    <w:rsid w:val="00ED4A51"/>
    <w:rsid w:val="00ED5DB7"/>
    <w:rsid w:val="00EE03FF"/>
    <w:rsid w:val="00EE2466"/>
    <w:rsid w:val="00EE3A95"/>
    <w:rsid w:val="00EE6986"/>
    <w:rsid w:val="00EE729E"/>
    <w:rsid w:val="00EF0C3C"/>
    <w:rsid w:val="00EF492D"/>
    <w:rsid w:val="00F0030C"/>
    <w:rsid w:val="00F010E4"/>
    <w:rsid w:val="00F027A7"/>
    <w:rsid w:val="00F0346E"/>
    <w:rsid w:val="00F06A42"/>
    <w:rsid w:val="00F21834"/>
    <w:rsid w:val="00F26F8E"/>
    <w:rsid w:val="00F35D42"/>
    <w:rsid w:val="00F35E2D"/>
    <w:rsid w:val="00F45DA5"/>
    <w:rsid w:val="00F474B4"/>
    <w:rsid w:val="00F50757"/>
    <w:rsid w:val="00F51D2C"/>
    <w:rsid w:val="00F63B0D"/>
    <w:rsid w:val="00F63BF4"/>
    <w:rsid w:val="00F66BA7"/>
    <w:rsid w:val="00F67E63"/>
    <w:rsid w:val="00F76A0B"/>
    <w:rsid w:val="00F76A39"/>
    <w:rsid w:val="00F813CD"/>
    <w:rsid w:val="00F82092"/>
    <w:rsid w:val="00F8395B"/>
    <w:rsid w:val="00F86587"/>
    <w:rsid w:val="00F87B85"/>
    <w:rsid w:val="00F949D5"/>
    <w:rsid w:val="00F96670"/>
    <w:rsid w:val="00F9778F"/>
    <w:rsid w:val="00FA1517"/>
    <w:rsid w:val="00FB004B"/>
    <w:rsid w:val="00FB06AA"/>
    <w:rsid w:val="00FB0712"/>
    <w:rsid w:val="00FB156B"/>
    <w:rsid w:val="00FB239F"/>
    <w:rsid w:val="00FB4F25"/>
    <w:rsid w:val="00FB7E95"/>
    <w:rsid w:val="00FB7F40"/>
    <w:rsid w:val="00FC0C5E"/>
    <w:rsid w:val="00FC3242"/>
    <w:rsid w:val="00FD0B63"/>
    <w:rsid w:val="00FD1DAC"/>
    <w:rsid w:val="00FD2D86"/>
    <w:rsid w:val="00FD46DA"/>
    <w:rsid w:val="00FF27A1"/>
    <w:rsid w:val="00FF3AC3"/>
    <w:rsid w:val="00FF5994"/>
    <w:rsid w:val="00FF5D7B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70EB5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D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3D0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A34C2"/>
    <w:pPr>
      <w:ind w:left="720"/>
      <w:contextualSpacing/>
    </w:pPr>
  </w:style>
  <w:style w:type="paragraph" w:styleId="NoSpacing">
    <w:name w:val="No Spacing"/>
    <w:uiPriority w:val="1"/>
    <w:qFormat/>
    <w:rsid w:val="00E21411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D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3D0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A34C2"/>
    <w:pPr>
      <w:ind w:left="720"/>
      <w:contextualSpacing/>
    </w:pPr>
  </w:style>
  <w:style w:type="paragraph" w:styleId="NoSpacing">
    <w:name w:val="No Spacing"/>
    <w:uiPriority w:val="1"/>
    <w:qFormat/>
    <w:rsid w:val="00E2141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12067C-45CB-2344-9B3E-15B1689D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613</Words>
  <Characters>3495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>Michele Saward Designs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M S</dc:creator>
  <cp:keywords/>
  <dc:description/>
  <cp:lastModifiedBy>M S</cp:lastModifiedBy>
  <cp:revision>42</cp:revision>
  <cp:lastPrinted>2017-01-23T22:35:00Z</cp:lastPrinted>
  <dcterms:created xsi:type="dcterms:W3CDTF">2017-02-23T01:30:00Z</dcterms:created>
  <dcterms:modified xsi:type="dcterms:W3CDTF">2017-03-04T22:45:00Z</dcterms:modified>
</cp:coreProperties>
</file>