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A747" w14:textId="77777777"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 w:rsidRPr="0030750F">
        <w:rPr>
          <w:rFonts w:ascii="Verdana" w:hAnsi="Verdana" w:cs="Arial"/>
          <w:b/>
          <w:bCs/>
          <w:sz w:val="36"/>
          <w:szCs w:val="36"/>
        </w:rPr>
        <w:t>Wolverine Football Club</w:t>
      </w:r>
    </w:p>
    <w:p w14:paraId="1AEC1F7E" w14:textId="55A9594A" w:rsidR="00EB5A5F" w:rsidRDefault="00773C86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>Minutes</w:t>
      </w:r>
    </w:p>
    <w:p w14:paraId="6F80F04C" w14:textId="77777777" w:rsidR="00EB5A5F" w:rsidRDefault="00EB5A5F" w:rsidP="00EB5A5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noProof/>
          <w:sz w:val="36"/>
          <w:szCs w:val="36"/>
          <w:lang w:val="en-US"/>
        </w:rPr>
        <w:drawing>
          <wp:inline distT="0" distB="0" distL="0" distR="0" wp14:anchorId="1801B0E1" wp14:editId="13EB74FE">
            <wp:extent cx="1031875" cy="1619885"/>
            <wp:effectExtent l="0" t="0" r="0" b="0"/>
            <wp:docPr id="1" name="Picture 1" descr="C:\Users\Patty\Documents\ANHS\WFC\Logos\Final pawblk gryoutline_AN white teal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\Documents\ANHS\WFC\Logos\Final pawblk gryoutline_AN white teal out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9769" w14:textId="77777777" w:rsidR="00EB5A5F" w:rsidRPr="00C23FD1" w:rsidRDefault="001D1BB1" w:rsidP="00EB5A5F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September 11</w:t>
      </w:r>
      <w:r w:rsidR="00EB5A5F" w:rsidRPr="00C23FD1">
        <w:rPr>
          <w:rFonts w:ascii="Verdana" w:hAnsi="Verdana" w:cs="Arial"/>
          <w:b/>
          <w:bCs/>
          <w:sz w:val="28"/>
          <w:szCs w:val="28"/>
        </w:rPr>
        <w:t>, 2017 @ 6:30pm</w:t>
      </w:r>
    </w:p>
    <w:p w14:paraId="5FB05E1A" w14:textId="77777777" w:rsidR="00EB5A5F" w:rsidRPr="004E7C9E" w:rsidRDefault="00871D8F" w:rsidP="004E7C9E">
      <w:pPr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Aliso Niguel HS Office Conference Room</w:t>
      </w:r>
    </w:p>
    <w:p w14:paraId="0C16E5D0" w14:textId="77777777" w:rsidR="00EB5A5F" w:rsidRPr="00A74CDA" w:rsidRDefault="00EB5A5F" w:rsidP="00EB5A5F">
      <w:pPr>
        <w:jc w:val="both"/>
        <w:rPr>
          <w:rFonts w:ascii="Calibri" w:hAnsi="Calibri" w:cs="Arial"/>
          <w:szCs w:val="20"/>
          <w:lang w:val="en-US"/>
        </w:rPr>
      </w:pPr>
    </w:p>
    <w:p w14:paraId="657B1249" w14:textId="692A4A12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Welcome &amp; Call to Order</w:t>
      </w:r>
      <w:r w:rsidR="0006735F">
        <w:rPr>
          <w:rFonts w:ascii="Calibri" w:hAnsi="Calibri" w:cs="Arial"/>
        </w:rPr>
        <w:t xml:space="preserve"> 6:41 pm</w:t>
      </w:r>
    </w:p>
    <w:p w14:paraId="3D795D6D" w14:textId="00E3394F" w:rsidR="00EB5A5F" w:rsidRPr="00B072ED" w:rsidRDefault="00EB5A5F" w:rsidP="00EB5A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Roll Call</w:t>
      </w:r>
      <w:r w:rsidR="00203DE1">
        <w:rPr>
          <w:rFonts w:ascii="Calibri" w:hAnsi="Calibri" w:cs="Arial"/>
        </w:rPr>
        <w:t xml:space="preserve"> All present except for Michel</w:t>
      </w:r>
      <w:r w:rsidR="0006735F">
        <w:rPr>
          <w:rFonts w:ascii="Calibri" w:hAnsi="Calibri" w:cs="Arial"/>
        </w:rPr>
        <w:t>e, Susan, Bill and Richard</w:t>
      </w:r>
    </w:p>
    <w:p w14:paraId="7401EF71" w14:textId="77777777" w:rsidR="00EB5A5F" w:rsidRPr="0006735F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 xml:space="preserve">Confirmation of Minutes from </w:t>
      </w:r>
      <w:r w:rsidR="001D1BB1">
        <w:rPr>
          <w:rFonts w:ascii="Calibri" w:hAnsi="Calibri" w:cs="Arial"/>
        </w:rPr>
        <w:t>8/28</w:t>
      </w:r>
      <w:r w:rsidR="00AC05CD">
        <w:rPr>
          <w:rFonts w:ascii="Calibri" w:hAnsi="Calibri" w:cs="Arial"/>
        </w:rPr>
        <w:t>/17</w:t>
      </w:r>
      <w:r w:rsidR="00871D8F">
        <w:rPr>
          <w:rFonts w:ascii="Calibri" w:hAnsi="Calibri" w:cs="Arial"/>
        </w:rPr>
        <w:t xml:space="preserve"> </w:t>
      </w:r>
      <w:r w:rsidRPr="00B072ED">
        <w:rPr>
          <w:rFonts w:ascii="Calibri" w:hAnsi="Calibri" w:cs="Arial"/>
        </w:rPr>
        <w:t>Meeting</w:t>
      </w:r>
      <w:r w:rsidR="00003F74" w:rsidRPr="00B072ED">
        <w:rPr>
          <w:rFonts w:ascii="Calibri" w:hAnsi="Calibri" w:cs="Arial"/>
        </w:rPr>
        <w:t>s</w:t>
      </w:r>
    </w:p>
    <w:p w14:paraId="4289EC71" w14:textId="047684AE" w:rsidR="0006735F" w:rsidRDefault="0006735F" w:rsidP="000673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Lauren Motioned for Approval</w:t>
      </w:r>
    </w:p>
    <w:p w14:paraId="40407934" w14:textId="34AD146C" w:rsidR="0006735F" w:rsidRPr="00B072ED" w:rsidRDefault="0006735F" w:rsidP="000673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Sandy 2</w:t>
      </w:r>
      <w:r w:rsidRPr="0006735F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the motion, unanimous approval</w:t>
      </w:r>
    </w:p>
    <w:p w14:paraId="094BC1E2" w14:textId="77777777" w:rsidR="00084539" w:rsidRDefault="00EB5A5F" w:rsidP="00084539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Coach’s Report</w:t>
      </w:r>
    </w:p>
    <w:p w14:paraId="3A59AA15" w14:textId="0FC8CC1D" w:rsidR="00186005" w:rsidRDefault="00203DE1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Week #3</w:t>
      </w:r>
      <w:r w:rsidR="0006735F">
        <w:rPr>
          <w:rFonts w:ascii="Calibri" w:hAnsi="Calibri" w:cs="Arial"/>
          <w:szCs w:val="20"/>
          <w:lang w:val="en-US"/>
        </w:rPr>
        <w:t>—Went well-nothing to add</w:t>
      </w:r>
    </w:p>
    <w:p w14:paraId="0295AA23" w14:textId="42ACAC9F" w:rsidR="0006735F" w:rsidRDefault="0006735F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Pregame Meal back at ANHS at culinary arts or lunch tables 2 pm</w:t>
      </w:r>
    </w:p>
    <w:p w14:paraId="254B2CEC" w14:textId="5007144A" w:rsidR="00203DE1" w:rsidRPr="00186005" w:rsidRDefault="00203DE1" w:rsidP="00203DE1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Text coach to open gate </w:t>
      </w:r>
    </w:p>
    <w:p w14:paraId="1CDEBD33" w14:textId="77777777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</w:rPr>
        <w:t>Treasurer’s Report</w:t>
      </w:r>
    </w:p>
    <w:p w14:paraId="280D11A4" w14:textId="143D8465" w:rsidR="00EB5A5F" w:rsidRDefault="00EB5A5F" w:rsidP="00EB5A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Balances</w:t>
      </w:r>
      <w:r w:rsidR="0006735F">
        <w:rPr>
          <w:rFonts w:ascii="Calibri" w:hAnsi="Calibri" w:cs="Arial"/>
          <w:szCs w:val="20"/>
          <w:lang w:val="en-US"/>
        </w:rPr>
        <w:t xml:space="preserve"> $122,352 in account</w:t>
      </w:r>
    </w:p>
    <w:p w14:paraId="75673A89" w14:textId="7E66E0F9" w:rsidR="0006735F" w:rsidRPr="00B072ED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$40,000 for Coaches </w:t>
      </w:r>
      <w:r w:rsidR="00203DE1">
        <w:rPr>
          <w:rFonts w:ascii="Calibri" w:hAnsi="Calibri" w:cs="Arial"/>
          <w:szCs w:val="20"/>
          <w:lang w:val="en-US"/>
        </w:rPr>
        <w:t>Stipends and $26</w:t>
      </w:r>
      <w:r>
        <w:rPr>
          <w:rFonts w:ascii="Calibri" w:hAnsi="Calibri" w:cs="Arial"/>
          <w:szCs w:val="20"/>
          <w:lang w:val="en-US"/>
        </w:rPr>
        <w:t>,000 for camp included in this amount</w:t>
      </w:r>
    </w:p>
    <w:p w14:paraId="186A7854" w14:textId="637205BC" w:rsidR="00EB5A5F" w:rsidRPr="00B072ED" w:rsidRDefault="00EB5A5F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Checks Written</w:t>
      </w:r>
      <w:r w:rsidR="0006735F">
        <w:rPr>
          <w:rFonts w:ascii="Calibri" w:hAnsi="Calibri" w:cs="Arial"/>
          <w:szCs w:val="20"/>
          <w:lang w:val="en-US"/>
        </w:rPr>
        <w:t xml:space="preserve"> </w:t>
      </w:r>
    </w:p>
    <w:p w14:paraId="4796E763" w14:textId="67D35BA9" w:rsidR="00F70625" w:rsidRDefault="00EB5A5F" w:rsidP="00F70625">
      <w:pPr>
        <w:numPr>
          <w:ilvl w:val="2"/>
          <w:numId w:val="11"/>
        </w:numPr>
        <w:tabs>
          <w:tab w:val="clear" w:pos="2520"/>
          <w:tab w:val="num" w:pos="2160"/>
        </w:tabs>
        <w:spacing w:line="276" w:lineRule="auto"/>
        <w:ind w:hanging="720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Income Received</w:t>
      </w:r>
      <w:r w:rsidR="000078B7">
        <w:rPr>
          <w:rFonts w:ascii="Calibri" w:hAnsi="Calibri" w:cs="Arial"/>
          <w:szCs w:val="20"/>
          <w:lang w:val="en-US"/>
        </w:rPr>
        <w:t>—Renaissance</w:t>
      </w:r>
      <w:r w:rsidR="00203DE1">
        <w:rPr>
          <w:rFonts w:ascii="Calibri" w:hAnsi="Calibri" w:cs="Arial"/>
          <w:szCs w:val="20"/>
          <w:lang w:val="en-US"/>
        </w:rPr>
        <w:t xml:space="preserve"> - received</w:t>
      </w:r>
      <w:r w:rsidR="000078B7">
        <w:rPr>
          <w:rFonts w:ascii="Calibri" w:hAnsi="Calibri" w:cs="Arial"/>
          <w:szCs w:val="20"/>
          <w:lang w:val="en-US"/>
        </w:rPr>
        <w:t>, Cane’s</w:t>
      </w:r>
      <w:r w:rsidR="00203DE1">
        <w:rPr>
          <w:rFonts w:ascii="Calibri" w:hAnsi="Calibri" w:cs="Arial"/>
          <w:szCs w:val="20"/>
          <w:lang w:val="en-US"/>
        </w:rPr>
        <w:t xml:space="preserve"> - paid</w:t>
      </w:r>
      <w:r w:rsidR="000078B7">
        <w:rPr>
          <w:rFonts w:ascii="Calibri" w:hAnsi="Calibri" w:cs="Arial"/>
          <w:szCs w:val="20"/>
          <w:lang w:val="en-US"/>
        </w:rPr>
        <w:t>, Aliso Donuts</w:t>
      </w:r>
      <w:r w:rsidR="00203DE1">
        <w:rPr>
          <w:rFonts w:ascii="Calibri" w:hAnsi="Calibri" w:cs="Arial"/>
          <w:szCs w:val="20"/>
          <w:lang w:val="en-US"/>
        </w:rPr>
        <w:t xml:space="preserve"> - paid</w:t>
      </w:r>
      <w:r w:rsidR="000078B7">
        <w:rPr>
          <w:rFonts w:ascii="Calibri" w:hAnsi="Calibri" w:cs="Arial"/>
          <w:szCs w:val="20"/>
          <w:lang w:val="en-US"/>
        </w:rPr>
        <w:t xml:space="preserve"> and </w:t>
      </w:r>
      <w:r w:rsidR="00203DE1">
        <w:rPr>
          <w:rFonts w:ascii="Calibri" w:hAnsi="Calibri" w:cs="Arial"/>
          <w:szCs w:val="20"/>
          <w:lang w:val="en-US"/>
        </w:rPr>
        <w:t xml:space="preserve">still waiting for </w:t>
      </w:r>
      <w:r w:rsidR="000078B7">
        <w:rPr>
          <w:rFonts w:ascii="Calibri" w:hAnsi="Calibri" w:cs="Arial"/>
          <w:szCs w:val="20"/>
          <w:lang w:val="en-US"/>
        </w:rPr>
        <w:t>Wells Fargo</w:t>
      </w:r>
      <w:r w:rsidR="00203DE1">
        <w:rPr>
          <w:rFonts w:ascii="Calibri" w:hAnsi="Calibri" w:cs="Arial"/>
          <w:szCs w:val="20"/>
          <w:lang w:val="en-US"/>
        </w:rPr>
        <w:t xml:space="preserve"> $500</w:t>
      </w:r>
    </w:p>
    <w:p w14:paraId="033795A3" w14:textId="6E5C77FB" w:rsidR="00475214" w:rsidRDefault="0006735F" w:rsidP="00475214">
      <w:pPr>
        <w:numPr>
          <w:ilvl w:val="1"/>
          <w:numId w:val="1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Spirit Wear--$405 at game #3</w:t>
      </w:r>
    </w:p>
    <w:p w14:paraId="06744B6F" w14:textId="09D49712" w:rsidR="001A68FA" w:rsidRDefault="0006735F" w:rsidP="00475214">
      <w:pPr>
        <w:numPr>
          <w:ilvl w:val="1"/>
          <w:numId w:val="1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Snack Bar--$3,200 gross ($900 in petty cash to start) at game #3</w:t>
      </w:r>
    </w:p>
    <w:p w14:paraId="367EA42A" w14:textId="3BB4358D" w:rsidR="001A68FA" w:rsidRDefault="0006735F" w:rsidP="00475214">
      <w:pPr>
        <w:numPr>
          <w:ilvl w:val="1"/>
          <w:numId w:val="1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Programs--$530 in program sales at Game #3 (110 ordered)</w:t>
      </w:r>
    </w:p>
    <w:p w14:paraId="336CAAA1" w14:textId="1CD08C19" w:rsidR="00384E97" w:rsidRDefault="0006735F" w:rsidP="00475214">
      <w:pPr>
        <w:numPr>
          <w:ilvl w:val="1"/>
          <w:numId w:val="1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Renaissance Check—Received $1,000</w:t>
      </w:r>
    </w:p>
    <w:p w14:paraId="60A0A06A" w14:textId="77777777" w:rsidR="00EB5A5F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President’s Report</w:t>
      </w:r>
    </w:p>
    <w:p w14:paraId="5792B4B9" w14:textId="5E469F6C" w:rsidR="0006735F" w:rsidRDefault="0006735F" w:rsidP="0006735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BOD Vacancies and Removal of Director</w:t>
      </w:r>
    </w:p>
    <w:p w14:paraId="322BF15A" w14:textId="1148A9B1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motioned to remove Richard Tyrie (per his resignation via text)</w:t>
      </w:r>
    </w:p>
    <w:p w14:paraId="565EE373" w14:textId="4FB25F9B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Lauren 2</w:t>
      </w:r>
      <w:r w:rsidRPr="0006735F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motion, unanimous approval</w:t>
      </w:r>
    </w:p>
    <w:p w14:paraId="112B92FB" w14:textId="52832E62" w:rsidR="0006735F" w:rsidRDefault="0006735F" w:rsidP="0006735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BOD Replacement of Director</w:t>
      </w:r>
    </w:p>
    <w:p w14:paraId="5AAA4E1A" w14:textId="0212B991" w:rsidR="0006735F" w:rsidRDefault="0006735F" w:rsidP="0006735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Sandy nominates Nicci Beimer for Member-at-Large for open seat</w:t>
      </w:r>
    </w:p>
    <w:p w14:paraId="0D9757DF" w14:textId="42C7EA3F" w:rsidR="0006735F" w:rsidRDefault="0006735F" w:rsidP="0006735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2</w:t>
      </w:r>
      <w:r w:rsidRPr="0006735F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motion, unanimous approval</w:t>
      </w:r>
    </w:p>
    <w:p w14:paraId="0D02E2EA" w14:textId="4A1CC696" w:rsidR="0006735F" w:rsidRPr="0006735F" w:rsidRDefault="0006735F" w:rsidP="0006735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Band Director—Weinberg-Call re: Parent—Mashburn to advise</w:t>
      </w:r>
    </w:p>
    <w:p w14:paraId="0D36F839" w14:textId="2919A319" w:rsidR="005C5690" w:rsidRDefault="005C5690" w:rsidP="005C569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5 More Tables Ordered for Spirit Wear &amp; Program Sales</w:t>
      </w:r>
      <w:r w:rsidR="0006735F">
        <w:rPr>
          <w:rFonts w:ascii="Calibri" w:hAnsi="Calibri" w:cs="Arial"/>
          <w:szCs w:val="20"/>
          <w:lang w:val="en-US"/>
        </w:rPr>
        <w:t>—arrived and in use</w:t>
      </w:r>
    </w:p>
    <w:p w14:paraId="184E2315" w14:textId="47F4B2FC" w:rsidR="001A68FA" w:rsidRDefault="001D1BB1" w:rsidP="00871D8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Week #3</w:t>
      </w:r>
      <w:r w:rsidR="001A68FA">
        <w:rPr>
          <w:rFonts w:ascii="Calibri" w:hAnsi="Calibri" w:cs="Arial"/>
          <w:szCs w:val="20"/>
          <w:lang w:val="en-US"/>
        </w:rPr>
        <w:t xml:space="preserve"> </w:t>
      </w:r>
      <w:r w:rsidR="005C5690">
        <w:rPr>
          <w:rFonts w:ascii="Calibri" w:hAnsi="Calibri" w:cs="Arial"/>
          <w:szCs w:val="20"/>
          <w:lang w:val="en-US"/>
        </w:rPr>
        <w:t>–</w:t>
      </w:r>
      <w:r w:rsidR="001A68FA">
        <w:rPr>
          <w:rFonts w:ascii="Calibri" w:hAnsi="Calibri" w:cs="Arial"/>
          <w:szCs w:val="20"/>
          <w:lang w:val="en-US"/>
        </w:rPr>
        <w:t xml:space="preserve"> </w:t>
      </w:r>
      <w:r w:rsidR="0006735F">
        <w:rPr>
          <w:rFonts w:ascii="Calibri" w:hAnsi="Calibri" w:cs="Arial"/>
          <w:szCs w:val="20"/>
          <w:lang w:val="en-US"/>
        </w:rPr>
        <w:t>Review—Big success!! All went well</w:t>
      </w:r>
    </w:p>
    <w:p w14:paraId="3AAADD33" w14:textId="062D4D89" w:rsidR="0006735F" w:rsidRDefault="0006735F" w:rsidP="00871D8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Week #4 – Planning</w:t>
      </w:r>
    </w:p>
    <w:p w14:paraId="4A80B66A" w14:textId="2488B8B9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Early pre-game meal (no food on bus)</w:t>
      </w:r>
    </w:p>
    <w:p w14:paraId="13043C44" w14:textId="2819189A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At Culinary Arts or Plan B-</w:t>
      </w:r>
      <w:r w:rsidR="000078B7">
        <w:rPr>
          <w:rFonts w:ascii="Calibri" w:hAnsi="Calibri" w:cs="Arial"/>
          <w:szCs w:val="20"/>
          <w:lang w:val="en-US"/>
        </w:rPr>
        <w:t>Lunch</w:t>
      </w:r>
      <w:r>
        <w:rPr>
          <w:rFonts w:ascii="Calibri" w:hAnsi="Calibri" w:cs="Arial"/>
          <w:szCs w:val="20"/>
          <w:lang w:val="en-US"/>
        </w:rPr>
        <w:t xml:space="preserve"> Tables</w:t>
      </w:r>
    </w:p>
    <w:p w14:paraId="2C2357A4" w14:textId="467E9A60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lastRenderedPageBreak/>
        <w:t xml:space="preserve">Need to order more </w:t>
      </w:r>
      <w:r w:rsidR="000078B7">
        <w:rPr>
          <w:rFonts w:ascii="Calibri" w:hAnsi="Calibri" w:cs="Arial"/>
          <w:szCs w:val="20"/>
          <w:lang w:val="en-US"/>
        </w:rPr>
        <w:t>plastic wear</w:t>
      </w:r>
      <w:r>
        <w:rPr>
          <w:rFonts w:ascii="Calibri" w:hAnsi="Calibri" w:cs="Arial"/>
          <w:szCs w:val="20"/>
          <w:lang w:val="en-US"/>
        </w:rPr>
        <w:t xml:space="preserve"> and paper goods before Friday</w:t>
      </w:r>
    </w:p>
    <w:p w14:paraId="327040F5" w14:textId="5D469FED" w:rsidR="00203DE1" w:rsidRDefault="00203DE1" w:rsidP="00203DE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Patty to send links to Nicci to get those ordered.</w:t>
      </w:r>
    </w:p>
    <w:p w14:paraId="08A49CC5" w14:textId="4B752E58" w:rsidR="005C5690" w:rsidRDefault="005C5690" w:rsidP="00871D8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Volunteer this week Donuts/Players &amp; </w:t>
      </w:r>
      <w:r w:rsidR="0006735F">
        <w:rPr>
          <w:rFonts w:ascii="Calibri" w:hAnsi="Calibri" w:cs="Arial"/>
          <w:szCs w:val="20"/>
          <w:lang w:val="en-US"/>
        </w:rPr>
        <w:t>Coaches Breakfast</w:t>
      </w:r>
    </w:p>
    <w:p w14:paraId="3C16A2ED" w14:textId="5297307B" w:rsidR="0006735F" w:rsidRDefault="00203DE1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Dome</w:t>
      </w:r>
      <w:r w:rsidR="0006735F">
        <w:rPr>
          <w:rFonts w:ascii="Calibri" w:hAnsi="Calibri" w:cs="Arial"/>
          <w:szCs w:val="20"/>
          <w:lang w:val="en-US"/>
        </w:rPr>
        <w:t>n</w:t>
      </w:r>
      <w:r>
        <w:rPr>
          <w:rFonts w:ascii="Calibri" w:hAnsi="Calibri" w:cs="Arial"/>
          <w:szCs w:val="20"/>
          <w:lang w:val="en-US"/>
        </w:rPr>
        <w:t>i</w:t>
      </w:r>
      <w:r w:rsidR="0006735F">
        <w:rPr>
          <w:rFonts w:ascii="Calibri" w:hAnsi="Calibri" w:cs="Arial"/>
          <w:szCs w:val="20"/>
          <w:lang w:val="en-US"/>
        </w:rPr>
        <w:t>ca to volunteer for this week—Coaches only</w:t>
      </w:r>
    </w:p>
    <w:p w14:paraId="2E1EF7A0" w14:textId="5824F363" w:rsidR="005C5690" w:rsidRPr="00084539" w:rsidRDefault="0006735F" w:rsidP="00871D8F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Program Cover Picture—All White (Away) uniforms for this week</w:t>
      </w:r>
    </w:p>
    <w:p w14:paraId="750E8898" w14:textId="77777777" w:rsidR="00EB5A5F" w:rsidRPr="00B072ED" w:rsidRDefault="00EB5A5F" w:rsidP="00EB5A5F">
      <w:pPr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Reports of Committees</w:t>
      </w:r>
    </w:p>
    <w:p w14:paraId="499B1665" w14:textId="77777777" w:rsidR="00627A34" w:rsidRDefault="00627A34" w:rsidP="00627A34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Advertising &amp; Sponsorships &amp; Pre &amp; Post Game Food Vendors</w:t>
      </w:r>
    </w:p>
    <w:p w14:paraId="5CD361E5" w14:textId="4BA26704" w:rsidR="00773C86" w:rsidRDefault="00773C86" w:rsidP="00773C86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Lauren Presented a list of Advertising/Sponsorship for tracking purposes</w:t>
      </w:r>
      <w:bookmarkStart w:id="0" w:name="_GoBack"/>
      <w:bookmarkEnd w:id="0"/>
    </w:p>
    <w:p w14:paraId="5DB6FF2D" w14:textId="3EA6FF03" w:rsidR="00627A34" w:rsidRDefault="00627A34" w:rsidP="00627A34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Renaissance - $$ &amp; Sponsor Day</w:t>
      </w:r>
      <w:r w:rsidR="00203DE1">
        <w:rPr>
          <w:rFonts w:ascii="Calibri" w:hAnsi="Calibri" w:cs="Arial"/>
          <w:szCs w:val="20"/>
          <w:lang w:val="en-US"/>
        </w:rPr>
        <w:t xml:space="preserve"> 28th</w:t>
      </w:r>
      <w:r w:rsidR="0006735F">
        <w:rPr>
          <w:rFonts w:ascii="Calibri" w:hAnsi="Calibri" w:cs="Arial"/>
          <w:szCs w:val="20"/>
          <w:lang w:val="en-US"/>
        </w:rPr>
        <w:t>—Money in</w:t>
      </w:r>
    </w:p>
    <w:p w14:paraId="50683D0F" w14:textId="0DFF4829" w:rsidR="00627A34" w:rsidRDefault="00627A34" w:rsidP="00627A34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Raising Cane – Scoreboard Signage</w:t>
      </w:r>
      <w:r w:rsidR="0006735F">
        <w:rPr>
          <w:rFonts w:ascii="Calibri" w:hAnsi="Calibri" w:cs="Arial"/>
          <w:szCs w:val="20"/>
          <w:lang w:val="en-US"/>
        </w:rPr>
        <w:t>—Nothing yet</w:t>
      </w:r>
    </w:p>
    <w:p w14:paraId="655AAFEC" w14:textId="631BDAD5" w:rsidR="00203DE1" w:rsidRDefault="00203DE1" w:rsidP="00203DE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to plan another fundraising night</w:t>
      </w:r>
    </w:p>
    <w:p w14:paraId="1580023F" w14:textId="2791E391" w:rsidR="0006735F" w:rsidRDefault="0006735F" w:rsidP="00627A34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Smart &amp; Final to be approached for Sponsorship</w:t>
      </w:r>
      <w:r w:rsidR="00203DE1">
        <w:rPr>
          <w:rFonts w:ascii="Calibri" w:hAnsi="Calibri" w:cs="Arial"/>
          <w:szCs w:val="20"/>
          <w:lang w:val="en-US"/>
        </w:rPr>
        <w:t xml:space="preserve"> by Lauren</w:t>
      </w:r>
    </w:p>
    <w:p w14:paraId="6AE2EAF3" w14:textId="0D2BD36D" w:rsidR="0006735F" w:rsidRDefault="0006735F" w:rsidP="00627A34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Ballpark Pizza Restaurant Night to be planned</w:t>
      </w:r>
      <w:r w:rsidR="00203DE1">
        <w:rPr>
          <w:rFonts w:ascii="Calibri" w:hAnsi="Calibri" w:cs="Arial"/>
          <w:szCs w:val="20"/>
          <w:lang w:val="en-US"/>
        </w:rPr>
        <w:t xml:space="preserve"> by Lauren</w:t>
      </w:r>
      <w:r>
        <w:rPr>
          <w:rFonts w:ascii="Calibri" w:hAnsi="Calibri" w:cs="Arial"/>
          <w:szCs w:val="20"/>
          <w:lang w:val="en-US"/>
        </w:rPr>
        <w:t>—20% back</w:t>
      </w:r>
    </w:p>
    <w:p w14:paraId="49FB4EE0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APC Report &amp; Matching Donations</w:t>
      </w:r>
    </w:p>
    <w:p w14:paraId="65D9F7E2" w14:textId="2517221F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Share football pics with ASB/Ann Z. –Off </w:t>
      </w:r>
      <w:r w:rsidR="000078B7">
        <w:rPr>
          <w:rFonts w:ascii="Calibri" w:hAnsi="Calibri" w:cs="Arial"/>
          <w:szCs w:val="20"/>
          <w:lang w:val="en-US"/>
        </w:rPr>
        <w:t>website</w:t>
      </w:r>
      <w:r w:rsidR="00203DE1">
        <w:rPr>
          <w:rFonts w:ascii="Calibri" w:hAnsi="Calibri" w:cs="Arial"/>
          <w:szCs w:val="20"/>
          <w:lang w:val="en-US"/>
        </w:rPr>
        <w:t xml:space="preserve"> – Patty to send her an email</w:t>
      </w:r>
    </w:p>
    <w:p w14:paraId="41D2FD42" w14:textId="7B215C75" w:rsidR="0006735F" w:rsidRDefault="0006735F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Players to loan Away Jersey for Pep Rally—Favorite Teacher</w:t>
      </w:r>
      <w:r w:rsidR="00203DE1">
        <w:rPr>
          <w:rFonts w:ascii="Calibri" w:hAnsi="Calibri" w:cs="Arial"/>
          <w:szCs w:val="20"/>
          <w:lang w:val="en-US"/>
        </w:rPr>
        <w:t xml:space="preserve"> – ok</w:t>
      </w:r>
    </w:p>
    <w:p w14:paraId="164AFD01" w14:textId="72F6177E" w:rsidR="00203DE1" w:rsidRDefault="00203DE1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Coach is asking for (5) fans for APC to mount on wall </w:t>
      </w:r>
    </w:p>
    <w:p w14:paraId="0250A66A" w14:textId="351B3AD9" w:rsidR="00203DE1" w:rsidRDefault="00203DE1" w:rsidP="0006735F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Hudl Sideline real time option – Dana to work with Mashburn to make it happen</w:t>
      </w:r>
    </w:p>
    <w:p w14:paraId="490DCCD4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Boosters</w:t>
      </w:r>
    </w:p>
    <w:p w14:paraId="3177B89C" w14:textId="02DD7536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Booster</w:t>
      </w:r>
      <w:r w:rsidR="0006735F">
        <w:rPr>
          <w:rFonts w:ascii="Calibri" w:hAnsi="Calibri" w:cs="Arial"/>
          <w:szCs w:val="20"/>
          <w:lang w:val="en-US"/>
        </w:rPr>
        <w:t xml:space="preserve"> Email—Issues Fixed</w:t>
      </w:r>
    </w:p>
    <w:p w14:paraId="58F1F91C" w14:textId="7A66EB36" w:rsidR="00662DE3" w:rsidRDefault="0006735F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Bus &amp; Meeting Responses—Members Notified</w:t>
      </w:r>
    </w:p>
    <w:p w14:paraId="65F03E66" w14:textId="12C74938" w:rsidR="00203DE1" w:rsidRDefault="00203DE1" w:rsidP="00203DE1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All but 7 seats sold for Valley View game</w:t>
      </w:r>
    </w:p>
    <w:p w14:paraId="55EE891A" w14:textId="77777777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Ready for Meeting on 15</w:t>
      </w:r>
      <w:r w:rsidRPr="00662DE3">
        <w:rPr>
          <w:rFonts w:ascii="Calibri" w:hAnsi="Calibri" w:cs="Arial"/>
          <w:szCs w:val="20"/>
          <w:vertAlign w:val="superscript"/>
          <w:lang w:val="en-US"/>
        </w:rPr>
        <w:t>th</w:t>
      </w:r>
      <w:r>
        <w:rPr>
          <w:rFonts w:ascii="Calibri" w:hAnsi="Calibri" w:cs="Arial"/>
          <w:szCs w:val="20"/>
          <w:lang w:val="en-US"/>
        </w:rPr>
        <w:t xml:space="preserve"> – Official Agenda (10) copies to share!  Keep copies for minutes.</w:t>
      </w:r>
    </w:p>
    <w:p w14:paraId="3B0E93CC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Communications</w:t>
      </w:r>
    </w:p>
    <w:p w14:paraId="3948BB6C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Events</w:t>
      </w:r>
    </w:p>
    <w:p w14:paraId="364AEE8F" w14:textId="77777777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Senior Night</w:t>
      </w:r>
    </w:p>
    <w:p w14:paraId="68C55208" w14:textId="24DC1F8B" w:rsidR="000078B7" w:rsidRDefault="000078B7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Senior Action Banners to be Ordered</w:t>
      </w:r>
    </w:p>
    <w:p w14:paraId="74E8DFBC" w14:textId="05B6FD68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Motioned</w:t>
      </w:r>
    </w:p>
    <w:p w14:paraId="2BB2CEDF" w14:textId="01F90503" w:rsidR="000078B7" w:rsidRPr="00B072ED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Sandy 2</w:t>
      </w:r>
      <w:r w:rsidRPr="000078B7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>, Unanimous vote</w:t>
      </w:r>
    </w:p>
    <w:p w14:paraId="73AEB2FF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 xml:space="preserve">Fundraising </w:t>
      </w:r>
    </w:p>
    <w:p w14:paraId="1015D2AE" w14:textId="77777777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Football Mania Update</w:t>
      </w:r>
    </w:p>
    <w:p w14:paraId="4941F22C" w14:textId="14C7499A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861 Tickets sold </w:t>
      </w:r>
    </w:p>
    <w:p w14:paraId="01F450AA" w14:textId="400F2631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Down from last year’s 1300</w:t>
      </w:r>
    </w:p>
    <w:p w14:paraId="3040225F" w14:textId="77777777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No Pizza next year without turning in tickets.</w:t>
      </w:r>
    </w:p>
    <w:p w14:paraId="2D9F43F2" w14:textId="2A3C3D00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Coaches to be involved</w:t>
      </w:r>
    </w:p>
    <w:p w14:paraId="51FE7786" w14:textId="432D4559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Suggestion for Pre-Handout Lunch to explain expectations</w:t>
      </w:r>
    </w:p>
    <w:p w14:paraId="27736317" w14:textId="7D1BDC2D" w:rsidR="00662DE3" w:rsidRDefault="005C5690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Ste</w:t>
      </w:r>
      <w:r w:rsidR="00662DE3">
        <w:rPr>
          <w:rFonts w:ascii="Calibri" w:hAnsi="Calibri" w:cs="Arial"/>
          <w:szCs w:val="20"/>
          <w:lang w:val="en-US"/>
        </w:rPr>
        <w:t>rn emai</w:t>
      </w:r>
      <w:r w:rsidR="000078B7">
        <w:rPr>
          <w:rFonts w:ascii="Calibri" w:hAnsi="Calibri" w:cs="Arial"/>
          <w:szCs w:val="20"/>
          <w:lang w:val="en-US"/>
        </w:rPr>
        <w:t>l response—generated tickets being turned in</w:t>
      </w:r>
    </w:p>
    <w:p w14:paraId="70AD74F0" w14:textId="496C20C9" w:rsidR="00203DE1" w:rsidRDefault="00203DE1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Idea presented to do pre-sign-up forum for 2018 season to ask how to get parents support &amp; involvement</w:t>
      </w:r>
    </w:p>
    <w:p w14:paraId="10AD3543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Game Day Programs</w:t>
      </w:r>
    </w:p>
    <w:p w14:paraId="5FE0FEE4" w14:textId="77777777" w:rsidR="005C5690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Cover – </w:t>
      </w:r>
      <w:r w:rsidR="005C5690">
        <w:rPr>
          <w:rFonts w:ascii="Calibri" w:hAnsi="Calibri" w:cs="Arial"/>
          <w:szCs w:val="20"/>
          <w:lang w:val="en-US"/>
        </w:rPr>
        <w:t>9/28 = Next Issue #4</w:t>
      </w:r>
    </w:p>
    <w:p w14:paraId="559F4978" w14:textId="77777777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Tony Le Artsy Shot of Team</w:t>
      </w:r>
      <w:r w:rsidR="005C5690">
        <w:rPr>
          <w:rFonts w:ascii="Calibri" w:hAnsi="Calibri" w:cs="Arial"/>
          <w:szCs w:val="20"/>
          <w:lang w:val="en-US"/>
        </w:rPr>
        <w:t xml:space="preserve"> in WHITE</w:t>
      </w:r>
    </w:p>
    <w:p w14:paraId="5AD255DC" w14:textId="77777777" w:rsidR="005C5690" w:rsidRDefault="005C5690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Sales at Fresh/JV Games</w:t>
      </w:r>
    </w:p>
    <w:p w14:paraId="5234CDE2" w14:textId="0F4699F2" w:rsidR="005C5690" w:rsidRDefault="005C5690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Dana Communicate not picked up items on Sundays</w:t>
      </w:r>
      <w:r w:rsidR="000078B7">
        <w:rPr>
          <w:rFonts w:ascii="Calibri" w:hAnsi="Calibri" w:cs="Arial"/>
          <w:szCs w:val="20"/>
          <w:lang w:val="en-US"/>
        </w:rPr>
        <w:t>— “Must be Present to Win”</w:t>
      </w:r>
    </w:p>
    <w:p w14:paraId="4ECB45B2" w14:textId="77777777" w:rsidR="00662DE3" w:rsidRDefault="00662DE3" w:rsidP="00662DE3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lastRenderedPageBreak/>
        <w:t>Player Gear &amp; Spirit Wear</w:t>
      </w:r>
    </w:p>
    <w:p w14:paraId="673D9B66" w14:textId="4C1F2A56" w:rsidR="00662DE3" w:rsidRDefault="00662DE3" w:rsidP="00662DE3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Update on Sales</w:t>
      </w:r>
      <w:r w:rsidR="000078B7">
        <w:rPr>
          <w:rFonts w:ascii="Calibri" w:hAnsi="Calibri" w:cs="Arial"/>
          <w:szCs w:val="20"/>
          <w:lang w:val="en-US"/>
        </w:rPr>
        <w:t>--$405 sold at Game #3</w:t>
      </w:r>
    </w:p>
    <w:p w14:paraId="417F7ACF" w14:textId="77777777" w:rsidR="005C5690" w:rsidRDefault="005C5690" w:rsidP="005C569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Pregame Meals</w:t>
      </w:r>
    </w:p>
    <w:p w14:paraId="52974079" w14:textId="11095478" w:rsidR="005C5690" w:rsidRDefault="000078B7" w:rsidP="005C569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Supplies Needed—Paper</w:t>
      </w:r>
      <w:r w:rsidR="00203DE1">
        <w:rPr>
          <w:rFonts w:ascii="Calibri" w:hAnsi="Calibri" w:cs="Arial"/>
          <w:szCs w:val="20"/>
          <w:lang w:val="en-US"/>
        </w:rPr>
        <w:t xml:space="preserve"> plates, rectangular black tablecloths, cups</w:t>
      </w:r>
      <w:r>
        <w:rPr>
          <w:rFonts w:ascii="Calibri" w:hAnsi="Calibri" w:cs="Arial"/>
          <w:szCs w:val="20"/>
          <w:lang w:val="en-US"/>
        </w:rPr>
        <w:t xml:space="preserve"> and plastic wear to be ordered </w:t>
      </w:r>
      <w:r w:rsidR="005F65F6">
        <w:rPr>
          <w:rFonts w:ascii="Calibri" w:hAnsi="Calibri" w:cs="Arial"/>
          <w:szCs w:val="20"/>
          <w:lang w:val="en-US"/>
        </w:rPr>
        <w:t>for</w:t>
      </w:r>
      <w:r>
        <w:rPr>
          <w:rFonts w:ascii="Calibri" w:hAnsi="Calibri" w:cs="Arial"/>
          <w:szCs w:val="20"/>
          <w:lang w:val="en-US"/>
        </w:rPr>
        <w:t xml:space="preserve"> Friday</w:t>
      </w:r>
    </w:p>
    <w:p w14:paraId="2DFA3BFD" w14:textId="5E2428FE" w:rsidR="005F65F6" w:rsidRDefault="005F65F6" w:rsidP="005F65F6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Patty to send link to Nicci</w:t>
      </w:r>
    </w:p>
    <w:p w14:paraId="05EE934F" w14:textId="2C95F479" w:rsidR="000078B7" w:rsidRDefault="000078B7" w:rsidP="005C569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Early meal this week, prep to start at 1 pm</w:t>
      </w:r>
    </w:p>
    <w:p w14:paraId="0F9143AB" w14:textId="77777777" w:rsidR="005C5690" w:rsidRDefault="005C5690" w:rsidP="005C569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Making Drinks in Culinary Arts</w:t>
      </w:r>
    </w:p>
    <w:p w14:paraId="2C459315" w14:textId="04285B4F" w:rsidR="005F65F6" w:rsidRPr="007E73ED" w:rsidRDefault="005F65F6" w:rsidP="005C569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Boys on bus by 2:30pm</w:t>
      </w:r>
    </w:p>
    <w:p w14:paraId="52DDA534" w14:textId="77777777" w:rsidR="005C5690" w:rsidRDefault="005C5690" w:rsidP="005C5690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Snack Bar</w:t>
      </w:r>
    </w:p>
    <w:p w14:paraId="1C178A91" w14:textId="2A5E2C96" w:rsidR="005C5690" w:rsidRDefault="000078B7" w:rsidP="005C569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Pricing—Paddy to update sheets for next home games</w:t>
      </w:r>
    </w:p>
    <w:p w14:paraId="0C72C78D" w14:textId="77690ABC" w:rsidR="000078B7" w:rsidRDefault="000078B7" w:rsidP="005C5690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New plan for home games—modeled after game #3</w:t>
      </w:r>
    </w:p>
    <w:p w14:paraId="51C322A1" w14:textId="154FE80D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Shopping to be done week of the 25</w:t>
      </w:r>
      <w:r w:rsidRPr="000078B7">
        <w:rPr>
          <w:rFonts w:ascii="Calibri" w:hAnsi="Calibri" w:cs="Arial"/>
          <w:szCs w:val="20"/>
          <w:vertAlign w:val="superscript"/>
          <w:lang w:val="en-US"/>
        </w:rPr>
        <w:t>th</w:t>
      </w:r>
    </w:p>
    <w:p w14:paraId="461456BA" w14:textId="2A926957" w:rsidR="000078B7" w:rsidRDefault="000078B7" w:rsidP="000078B7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JV Games—Food will be sold</w:t>
      </w:r>
    </w:p>
    <w:p w14:paraId="5DFC13DA" w14:textId="225E20E1" w:rsidR="000078B7" w:rsidRDefault="000078B7" w:rsidP="000078B7">
      <w:pPr>
        <w:numPr>
          <w:ilvl w:val="4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Honor table model (drinks, chips, candy)</w:t>
      </w:r>
    </w:p>
    <w:p w14:paraId="21E0C82D" w14:textId="204AB2F4" w:rsidR="000078B7" w:rsidRPr="005F65F6" w:rsidRDefault="000078B7" w:rsidP="005F65F6">
      <w:pPr>
        <w:numPr>
          <w:ilvl w:val="4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Sandy will take lead to set up/clean up</w:t>
      </w:r>
    </w:p>
    <w:p w14:paraId="4E2BABE0" w14:textId="77777777" w:rsidR="00186005" w:rsidRDefault="00186005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Volunteers</w:t>
      </w:r>
    </w:p>
    <w:p w14:paraId="1A01FB80" w14:textId="57076421" w:rsidR="000078B7" w:rsidRDefault="000078B7" w:rsidP="000078B7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3 New Opt outs</w:t>
      </w:r>
    </w:p>
    <w:p w14:paraId="591A0A3B" w14:textId="6CBFF7B4" w:rsidR="000078B7" w:rsidRDefault="005F65F6" w:rsidP="000078B7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 xml:space="preserve">3 </w:t>
      </w:r>
      <w:r w:rsidR="000078B7">
        <w:rPr>
          <w:rFonts w:ascii="Calibri" w:hAnsi="Calibri" w:cs="Arial"/>
          <w:szCs w:val="20"/>
          <w:lang w:val="en-US"/>
        </w:rPr>
        <w:t>More families fulfilling hours</w:t>
      </w:r>
    </w:p>
    <w:p w14:paraId="7C6D89FC" w14:textId="77777777" w:rsidR="00186005" w:rsidRDefault="00186005" w:rsidP="00186005">
      <w:pPr>
        <w:numPr>
          <w:ilvl w:val="1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Team Updates &amp; Game Day Information</w:t>
      </w:r>
    </w:p>
    <w:p w14:paraId="1B8EB605" w14:textId="77777777" w:rsidR="005F65F6" w:rsidRDefault="007E73ED" w:rsidP="007E73ED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Remember Photographer, Videographer, and Banquet Video Production</w:t>
      </w:r>
    </w:p>
    <w:p w14:paraId="2E078336" w14:textId="77777777" w:rsidR="005F65F6" w:rsidRDefault="005F65F6" w:rsidP="005F65F6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Patty to talk to Bill Armstrong about Varsity Video</w:t>
      </w:r>
    </w:p>
    <w:p w14:paraId="1153920B" w14:textId="410CBFD7" w:rsidR="007E73ED" w:rsidRPr="007E73ED" w:rsidRDefault="005F65F6" w:rsidP="005F65F6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Patty to communicate Video need to JV Highlight volunteer</w:t>
      </w:r>
      <w:r w:rsidR="007E73ED">
        <w:rPr>
          <w:rFonts w:ascii="Calibri" w:hAnsi="Calibri" w:cs="Arial"/>
          <w:szCs w:val="20"/>
          <w:lang w:val="en-US"/>
        </w:rPr>
        <w:t xml:space="preserve"> </w:t>
      </w:r>
    </w:p>
    <w:p w14:paraId="4E166F76" w14:textId="77777777" w:rsidR="00186005" w:rsidRDefault="00186005" w:rsidP="00186005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Varsity</w:t>
      </w:r>
    </w:p>
    <w:p w14:paraId="4DBED5F0" w14:textId="77777777" w:rsidR="00487F85" w:rsidRDefault="00627A34" w:rsidP="00487F85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41 Varsity Only + 17 Overlap = 58</w:t>
      </w:r>
    </w:p>
    <w:p w14:paraId="2D222A63" w14:textId="77777777" w:rsidR="00487F85" w:rsidRDefault="00627A34" w:rsidP="00487F85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31 JV Only + 17 Overlap = 48</w:t>
      </w:r>
    </w:p>
    <w:p w14:paraId="12C0D569" w14:textId="77777777" w:rsidR="00487F85" w:rsidRDefault="00627A34" w:rsidP="00487F85">
      <w:pPr>
        <w:numPr>
          <w:ilvl w:val="3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Total 89 Players JV &amp; Varsity</w:t>
      </w:r>
    </w:p>
    <w:p w14:paraId="0AC7CE87" w14:textId="77777777" w:rsidR="00186005" w:rsidRDefault="00186005" w:rsidP="00186005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JV</w:t>
      </w:r>
    </w:p>
    <w:p w14:paraId="2E4AB90E" w14:textId="77777777" w:rsidR="00186005" w:rsidRPr="00084539" w:rsidRDefault="00186005" w:rsidP="00186005">
      <w:pPr>
        <w:numPr>
          <w:ilvl w:val="2"/>
          <w:numId w:val="1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Freshman</w:t>
      </w:r>
    </w:p>
    <w:p w14:paraId="03AA27C7" w14:textId="77777777" w:rsidR="00EB5A5F" w:rsidRPr="00B072ED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Undiscussed Old Business</w:t>
      </w:r>
    </w:p>
    <w:p w14:paraId="31C4C108" w14:textId="77777777" w:rsidR="00EB5A5F" w:rsidRPr="00B072ED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New Business</w:t>
      </w:r>
    </w:p>
    <w:p w14:paraId="642E0B2C" w14:textId="08FCAC09" w:rsidR="00EB5A5F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Adjournment</w:t>
      </w:r>
      <w:r w:rsidR="000078B7">
        <w:rPr>
          <w:rFonts w:ascii="Calibri" w:hAnsi="Calibri" w:cs="Arial"/>
          <w:szCs w:val="20"/>
          <w:lang w:val="en-US"/>
        </w:rPr>
        <w:t>—8:43 pm</w:t>
      </w:r>
    </w:p>
    <w:p w14:paraId="7858FD5C" w14:textId="575E4E5B" w:rsidR="000078B7" w:rsidRDefault="000078B7" w:rsidP="000078B7">
      <w:pPr>
        <w:numPr>
          <w:ilvl w:val="1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Motioned by Josephine</w:t>
      </w:r>
    </w:p>
    <w:p w14:paraId="60608140" w14:textId="0282CB22" w:rsidR="000078B7" w:rsidRPr="00B072ED" w:rsidRDefault="000078B7" w:rsidP="000078B7">
      <w:pPr>
        <w:numPr>
          <w:ilvl w:val="1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2</w:t>
      </w:r>
      <w:r w:rsidRPr="000078B7">
        <w:rPr>
          <w:rFonts w:ascii="Calibri" w:hAnsi="Calibri" w:cs="Arial"/>
          <w:szCs w:val="20"/>
          <w:vertAlign w:val="superscript"/>
          <w:lang w:val="en-US"/>
        </w:rPr>
        <w:t>nd</w:t>
      </w:r>
      <w:r>
        <w:rPr>
          <w:rFonts w:ascii="Calibri" w:hAnsi="Calibri" w:cs="Arial"/>
          <w:szCs w:val="20"/>
          <w:lang w:val="en-US"/>
        </w:rPr>
        <w:t xml:space="preserve"> by Sandy, Unanimous approval</w:t>
      </w:r>
    </w:p>
    <w:p w14:paraId="556F8AD3" w14:textId="77777777" w:rsidR="00EB5A5F" w:rsidRDefault="00EB5A5F" w:rsidP="002378FC">
      <w:pPr>
        <w:numPr>
          <w:ilvl w:val="0"/>
          <w:numId w:val="10"/>
        </w:numPr>
        <w:spacing w:line="276" w:lineRule="auto"/>
        <w:jc w:val="both"/>
        <w:rPr>
          <w:rFonts w:ascii="Calibri" w:hAnsi="Calibri" w:cs="Arial"/>
          <w:szCs w:val="20"/>
          <w:lang w:val="en-US"/>
        </w:rPr>
      </w:pPr>
      <w:r w:rsidRPr="00B072ED">
        <w:rPr>
          <w:rFonts w:ascii="Calibri" w:hAnsi="Calibri" w:cs="Arial"/>
          <w:szCs w:val="20"/>
          <w:lang w:val="en-US"/>
        </w:rPr>
        <w:t>Next Meeting</w:t>
      </w:r>
      <w:r w:rsidR="006455AE" w:rsidRPr="00B072ED">
        <w:rPr>
          <w:rFonts w:ascii="Calibri" w:hAnsi="Calibri" w:cs="Arial"/>
          <w:szCs w:val="20"/>
          <w:lang w:val="en-US"/>
        </w:rPr>
        <w:t>s</w:t>
      </w:r>
      <w:r w:rsidR="00733F0B">
        <w:rPr>
          <w:rFonts w:ascii="Calibri" w:hAnsi="Calibri" w:cs="Arial"/>
          <w:szCs w:val="20"/>
          <w:lang w:val="en-US"/>
        </w:rPr>
        <w:t xml:space="preserve"> – </w:t>
      </w:r>
      <w:r w:rsidR="00477CBE">
        <w:rPr>
          <w:rFonts w:ascii="Calibri" w:hAnsi="Calibri" w:cs="Arial"/>
          <w:szCs w:val="20"/>
          <w:lang w:val="en-US"/>
        </w:rPr>
        <w:t>9/25</w:t>
      </w:r>
      <w:r w:rsidR="006F5DA7">
        <w:rPr>
          <w:rFonts w:ascii="Calibri" w:hAnsi="Calibri" w:cs="Arial"/>
          <w:szCs w:val="20"/>
          <w:lang w:val="en-US"/>
        </w:rPr>
        <w:t>/17</w:t>
      </w:r>
      <w:r w:rsidR="00733F0B">
        <w:rPr>
          <w:rFonts w:ascii="Calibri" w:hAnsi="Calibri" w:cs="Arial"/>
          <w:szCs w:val="20"/>
          <w:lang w:val="en-US"/>
        </w:rPr>
        <w:t xml:space="preserve"> @ 6:30pm </w:t>
      </w:r>
      <w:r w:rsidR="00084539">
        <w:rPr>
          <w:rFonts w:ascii="Calibri" w:hAnsi="Calibri" w:cs="Arial"/>
          <w:szCs w:val="20"/>
          <w:lang w:val="en-US"/>
        </w:rPr>
        <w:t xml:space="preserve">– ANHS Conference Room </w:t>
      </w:r>
    </w:p>
    <w:p w14:paraId="332D9373" w14:textId="77777777" w:rsidR="005C5690" w:rsidRDefault="005C5690" w:rsidP="005C5690">
      <w:pPr>
        <w:spacing w:line="276" w:lineRule="auto"/>
        <w:jc w:val="both"/>
        <w:rPr>
          <w:rFonts w:ascii="Calibri" w:hAnsi="Calibri" w:cs="Arial"/>
          <w:szCs w:val="20"/>
          <w:lang w:val="en-US"/>
        </w:rPr>
      </w:pPr>
    </w:p>
    <w:p w14:paraId="1150AF6F" w14:textId="77777777" w:rsidR="005C5690" w:rsidRDefault="005C5690" w:rsidP="005C5690">
      <w:pPr>
        <w:spacing w:line="276" w:lineRule="auto"/>
        <w:jc w:val="both"/>
        <w:rPr>
          <w:rFonts w:ascii="Calibri" w:hAnsi="Calibri" w:cs="Arial"/>
          <w:szCs w:val="20"/>
          <w:lang w:val="en-US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870"/>
        <w:gridCol w:w="901"/>
        <w:gridCol w:w="1269"/>
        <w:gridCol w:w="4665"/>
      </w:tblGrid>
      <w:tr w:rsidR="005C5690" w:rsidRPr="005C5690" w14:paraId="7E4F67A3" w14:textId="77777777" w:rsidTr="005C569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66EF9E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9/11/2017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36661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7B52E2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27720E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5C5690" w:rsidRPr="005C5690" w14:paraId="5F94B83D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CF47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266" w14:textId="77777777" w:rsidR="005C5690" w:rsidRPr="005C5690" w:rsidRDefault="005C5690" w:rsidP="005C56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118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3ED8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5690" w:rsidRPr="005C5690" w14:paraId="1628FCDF" w14:textId="77777777" w:rsidTr="005C5690">
        <w:trPr>
          <w:trHeight w:val="36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8D8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Week #4 - Valley View HS (VVHS)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AC2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4AB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514E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</w:tr>
      <w:tr w:rsidR="005C5690" w:rsidRPr="005C5690" w14:paraId="62BFC98E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79C131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9/14/2017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F547E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D406E4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F19257B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JV (ANHS) Game &amp; Freshman (VVHS) Game</w:t>
            </w:r>
          </w:p>
        </w:tc>
      </w:tr>
      <w:tr w:rsidR="005C5690" w:rsidRPr="005C5690" w14:paraId="27EF75EE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FAC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9/14/2017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9B0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6B0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97EE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Varsity Team Thursday Night Meal</w:t>
            </w:r>
          </w:p>
        </w:tc>
      </w:tr>
      <w:tr w:rsidR="005C5690" w:rsidRPr="005C5690" w14:paraId="18E69D91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54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9/15/2017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CA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F5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7E1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Pregame Meal </w:t>
            </w:r>
          </w:p>
        </w:tc>
      </w:tr>
      <w:tr w:rsidR="005C5690" w:rsidRPr="005C5690" w14:paraId="7A140977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774E7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9/15/2017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CA8B9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17CC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C8CA148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Booster Bus w/BOD Meeting Aboard</w:t>
            </w:r>
          </w:p>
        </w:tc>
      </w:tr>
      <w:tr w:rsidR="005C5690" w:rsidRPr="005C5690" w14:paraId="77641E58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BC10E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9/15/2017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E1D66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EBB8FE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A248DE3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Varsity </w:t>
            </w:r>
            <w:proofErr w:type="spellStart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vs.Valley</w:t>
            </w:r>
            <w:proofErr w:type="spellEnd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View (VVHS) </w:t>
            </w:r>
          </w:p>
        </w:tc>
      </w:tr>
      <w:tr w:rsidR="005C5690" w:rsidRPr="005C5690" w14:paraId="20B36180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0D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9/16/2017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0D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132E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CC11" w14:textId="4D47AE2F" w:rsidR="005C5690" w:rsidRPr="005C5690" w:rsidRDefault="000078B7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Post-Game</w:t>
            </w:r>
            <w:r w:rsidR="005C5690"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 Breakfast to Coaches </w:t>
            </w:r>
          </w:p>
        </w:tc>
      </w:tr>
      <w:tr w:rsidR="005C5690" w:rsidRPr="005C5690" w14:paraId="1C60D564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D41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178" w14:textId="77777777" w:rsidR="005C5690" w:rsidRPr="005C5690" w:rsidRDefault="005C5690" w:rsidP="005C56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DAD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F1D1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5690" w:rsidRPr="005C5690" w14:paraId="1307A017" w14:textId="77777777" w:rsidTr="005C569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78C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9/20/2017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4DE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EC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B1DF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Homecoming Court Pic with Team</w:t>
            </w:r>
          </w:p>
        </w:tc>
      </w:tr>
      <w:tr w:rsidR="005C5690" w:rsidRPr="005C5690" w14:paraId="492C9391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15F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A22" w14:textId="77777777" w:rsidR="005C5690" w:rsidRPr="005C5690" w:rsidRDefault="005C5690" w:rsidP="005C56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546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3FFD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5690" w:rsidRPr="005C5690" w14:paraId="16646CB5" w14:textId="77777777" w:rsidTr="005C5690">
        <w:trPr>
          <w:trHeight w:val="36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687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Week #5 - Pacifica HS (PHS)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59E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971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52FC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</w:tr>
      <w:tr w:rsidR="005C5690" w:rsidRPr="005C5690" w14:paraId="5E249CC0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AB299B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9/21/2017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67EE95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38AAB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0F9E721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JV (ANHS) Game &amp; Freshman (PHS) Game</w:t>
            </w:r>
          </w:p>
        </w:tc>
      </w:tr>
      <w:tr w:rsidR="005C5690" w:rsidRPr="005C5690" w14:paraId="28B2017C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1B1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9/21/2017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B61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72F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195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Varsity Team Thursday Night Meal</w:t>
            </w:r>
          </w:p>
        </w:tc>
      </w:tr>
      <w:tr w:rsidR="005C5690" w:rsidRPr="005C5690" w14:paraId="34B58177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7E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9/22/2017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BFE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CE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F44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Pregame Meal </w:t>
            </w:r>
          </w:p>
        </w:tc>
      </w:tr>
      <w:tr w:rsidR="005C5690" w:rsidRPr="005C5690" w14:paraId="62C35551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01E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9/22/2017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93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71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F2E6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Booster Bus </w:t>
            </w:r>
          </w:p>
        </w:tc>
      </w:tr>
      <w:tr w:rsidR="005C5690" w:rsidRPr="005C5690" w14:paraId="77DAF52D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ACF69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9/22/2017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7DDE58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C7B2CD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B2364B2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Varsity </w:t>
            </w:r>
            <w:proofErr w:type="spellStart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vs.Pacifica</w:t>
            </w:r>
            <w:proofErr w:type="spellEnd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(PHS)</w:t>
            </w:r>
          </w:p>
        </w:tc>
      </w:tr>
      <w:tr w:rsidR="005C5690" w:rsidRPr="005C5690" w14:paraId="04EAA588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AA7F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9/23/2017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A62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900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EC28" w14:textId="4ED74200" w:rsidR="005C5690" w:rsidRPr="005C5690" w:rsidRDefault="000078B7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Post-Game</w:t>
            </w:r>
            <w:r w:rsidR="005C5690"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 Breakfast to Coaches </w:t>
            </w:r>
          </w:p>
        </w:tc>
      </w:tr>
      <w:tr w:rsidR="005C5690" w:rsidRPr="005C5690" w14:paraId="6A88EE87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492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76E" w14:textId="77777777" w:rsidR="005C5690" w:rsidRPr="005C5690" w:rsidRDefault="005C5690" w:rsidP="005C56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7E3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50C2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5690" w:rsidRPr="005C5690" w14:paraId="1E06F136" w14:textId="77777777" w:rsidTr="005C569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3398E5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9/25/2017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7D599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6:30pm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E2CBDF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B417EF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BOD Meeting</w:t>
            </w:r>
          </w:p>
        </w:tc>
      </w:tr>
      <w:tr w:rsidR="005C5690" w:rsidRPr="005C5690" w14:paraId="2083B1EE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FB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534" w14:textId="77777777" w:rsidR="005C5690" w:rsidRPr="005C5690" w:rsidRDefault="005C5690" w:rsidP="005C56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092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A8C0" w14:textId="77777777" w:rsidR="005C5690" w:rsidRPr="005C5690" w:rsidRDefault="005C5690" w:rsidP="005C569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5690" w:rsidRPr="005C5690" w14:paraId="5B5C5AA5" w14:textId="77777777" w:rsidTr="005C5690">
        <w:trPr>
          <w:trHeight w:val="36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BAD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Week #6 - Sonora HS (ANHS)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25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59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DAD8" w14:textId="77777777" w:rsidR="005C5690" w:rsidRPr="005C5690" w:rsidRDefault="005C5690" w:rsidP="005C5690">
            <w:pPr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</w:pPr>
            <w:r w:rsidRPr="005C5690">
              <w:rPr>
                <w:rFonts w:ascii="Calibri" w:hAnsi="Calibri" w:cs="Calibri"/>
                <w:b/>
                <w:bCs/>
                <w:color w:val="008080"/>
                <w:sz w:val="28"/>
                <w:szCs w:val="28"/>
                <w:lang w:val="en-US"/>
              </w:rPr>
              <w:t> </w:t>
            </w:r>
          </w:p>
        </w:tc>
      </w:tr>
      <w:tr w:rsidR="005C5690" w:rsidRPr="005C5690" w14:paraId="06EB00E3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568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9/27/2017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4C1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8CC3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1993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Varsity Team Wednesday Night Meal</w:t>
            </w:r>
          </w:p>
        </w:tc>
      </w:tr>
      <w:tr w:rsidR="005C5690" w:rsidRPr="005C5690" w14:paraId="184C5D55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8DA7D6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6C660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2F79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331CB2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JV (SHS) Game &amp; Freshman (ANHS) Game</w:t>
            </w:r>
          </w:p>
        </w:tc>
      </w:tr>
      <w:tr w:rsidR="005C5690" w:rsidRPr="005C5690" w14:paraId="0F715AC6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381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C99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02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C925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Pregame Meal </w:t>
            </w:r>
          </w:p>
        </w:tc>
      </w:tr>
      <w:tr w:rsidR="005C5690" w:rsidRPr="005C5690" w14:paraId="6DA82006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89A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80A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50A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E619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Parking</w:t>
            </w:r>
          </w:p>
        </w:tc>
      </w:tr>
      <w:tr w:rsidR="005C5690" w:rsidRPr="005C5690" w14:paraId="40DDE281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94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A62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B4C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7734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Snack Bar</w:t>
            </w:r>
          </w:p>
        </w:tc>
      </w:tr>
      <w:tr w:rsidR="005C5690" w:rsidRPr="005C5690" w14:paraId="5DF314AA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5D3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3A8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5:30pm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9C2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5405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Spirit Wear </w:t>
            </w:r>
          </w:p>
        </w:tc>
      </w:tr>
      <w:tr w:rsidR="005C5690" w:rsidRPr="005C5690" w14:paraId="41766CC3" w14:textId="77777777" w:rsidTr="005C5690">
        <w:trPr>
          <w:trHeight w:val="288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6C9739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F23AE6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7pm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CA778C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592893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Varsity </w:t>
            </w:r>
            <w:proofErr w:type="spellStart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vs.Sonora</w:t>
            </w:r>
            <w:proofErr w:type="spellEnd"/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(ANHS) </w:t>
            </w:r>
          </w:p>
        </w:tc>
      </w:tr>
      <w:tr w:rsidR="005C5690" w:rsidRPr="005C5690" w14:paraId="7E2F3401" w14:textId="77777777" w:rsidTr="005C5690">
        <w:trPr>
          <w:trHeight w:val="30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5B1D" w14:textId="77777777" w:rsidR="005C5690" w:rsidRPr="005C5690" w:rsidRDefault="005C5690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9/28/2017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656B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357" w14:textId="77777777" w:rsidR="005C5690" w:rsidRPr="005C5690" w:rsidRDefault="005C5690" w:rsidP="005C56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B6A9" w14:textId="68184D49" w:rsidR="005C5690" w:rsidRPr="005C5690" w:rsidRDefault="000078B7" w:rsidP="005C56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Post-Game</w:t>
            </w:r>
            <w:r w:rsidR="005C5690" w:rsidRPr="005C569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Day Breakfast to Coaches </w:t>
            </w:r>
          </w:p>
        </w:tc>
      </w:tr>
    </w:tbl>
    <w:p w14:paraId="73EAF68F" w14:textId="77777777" w:rsidR="005C5690" w:rsidRDefault="005C5690" w:rsidP="005C5690">
      <w:pPr>
        <w:spacing w:line="276" w:lineRule="auto"/>
        <w:jc w:val="both"/>
        <w:rPr>
          <w:rFonts w:ascii="Calibri" w:hAnsi="Calibri" w:cs="Arial"/>
          <w:szCs w:val="20"/>
          <w:lang w:val="en-US"/>
        </w:rPr>
      </w:pPr>
    </w:p>
    <w:sectPr w:rsidR="005C5690" w:rsidSect="00EB5A5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537"/>
    <w:multiLevelType w:val="hybridMultilevel"/>
    <w:tmpl w:val="7B6C533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F669B"/>
    <w:multiLevelType w:val="hybridMultilevel"/>
    <w:tmpl w:val="DA34A05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A0B35"/>
    <w:multiLevelType w:val="hybridMultilevel"/>
    <w:tmpl w:val="657221D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67F"/>
    <w:multiLevelType w:val="hybridMultilevel"/>
    <w:tmpl w:val="6832A9B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E85010F"/>
    <w:multiLevelType w:val="hybridMultilevel"/>
    <w:tmpl w:val="C90442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7D82"/>
    <w:multiLevelType w:val="hybridMultilevel"/>
    <w:tmpl w:val="9008EFAC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911D5A"/>
    <w:multiLevelType w:val="hybridMultilevel"/>
    <w:tmpl w:val="6D945F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0AB203D"/>
    <w:multiLevelType w:val="hybridMultilevel"/>
    <w:tmpl w:val="94587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0481B"/>
    <w:multiLevelType w:val="hybridMultilevel"/>
    <w:tmpl w:val="8D02F18C"/>
    <w:lvl w:ilvl="0" w:tplc="5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3D87C23"/>
    <w:multiLevelType w:val="hybridMultilevel"/>
    <w:tmpl w:val="6A2A6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4749C"/>
    <w:multiLevelType w:val="hybridMultilevel"/>
    <w:tmpl w:val="961672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58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5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F"/>
    <w:rsid w:val="00003F74"/>
    <w:rsid w:val="000078B7"/>
    <w:rsid w:val="00016923"/>
    <w:rsid w:val="00037A3E"/>
    <w:rsid w:val="0006735F"/>
    <w:rsid w:val="00084539"/>
    <w:rsid w:val="00094991"/>
    <w:rsid w:val="000A03B9"/>
    <w:rsid w:val="000C42FA"/>
    <w:rsid w:val="00126DE8"/>
    <w:rsid w:val="00186005"/>
    <w:rsid w:val="001913AD"/>
    <w:rsid w:val="001A68FA"/>
    <w:rsid w:val="001A6AA2"/>
    <w:rsid w:val="001D1BB1"/>
    <w:rsid w:val="001D419D"/>
    <w:rsid w:val="001E49B5"/>
    <w:rsid w:val="002033FA"/>
    <w:rsid w:val="00203DE1"/>
    <w:rsid w:val="002378FC"/>
    <w:rsid w:val="002748A7"/>
    <w:rsid w:val="002A050A"/>
    <w:rsid w:val="002A2E5A"/>
    <w:rsid w:val="002A3606"/>
    <w:rsid w:val="002B3C8F"/>
    <w:rsid w:val="002C2AAE"/>
    <w:rsid w:val="00317AA9"/>
    <w:rsid w:val="003301B6"/>
    <w:rsid w:val="00364165"/>
    <w:rsid w:val="00384E97"/>
    <w:rsid w:val="00417419"/>
    <w:rsid w:val="00475214"/>
    <w:rsid w:val="00477CBE"/>
    <w:rsid w:val="00487F85"/>
    <w:rsid w:val="004A70EB"/>
    <w:rsid w:val="004E7C9E"/>
    <w:rsid w:val="005201FC"/>
    <w:rsid w:val="00534A30"/>
    <w:rsid w:val="00561B40"/>
    <w:rsid w:val="00564F59"/>
    <w:rsid w:val="005C5690"/>
    <w:rsid w:val="005D7982"/>
    <w:rsid w:val="005F04D1"/>
    <w:rsid w:val="005F65F6"/>
    <w:rsid w:val="006076F3"/>
    <w:rsid w:val="0061748C"/>
    <w:rsid w:val="00627A34"/>
    <w:rsid w:val="006455AE"/>
    <w:rsid w:val="00662DE3"/>
    <w:rsid w:val="00676877"/>
    <w:rsid w:val="006B3C55"/>
    <w:rsid w:val="006D4270"/>
    <w:rsid w:val="006F5DA7"/>
    <w:rsid w:val="00701BF3"/>
    <w:rsid w:val="00702B59"/>
    <w:rsid w:val="00714CFA"/>
    <w:rsid w:val="00733F0B"/>
    <w:rsid w:val="00773C86"/>
    <w:rsid w:val="007E73ED"/>
    <w:rsid w:val="008074F1"/>
    <w:rsid w:val="00862B17"/>
    <w:rsid w:val="00871D8F"/>
    <w:rsid w:val="00883CE1"/>
    <w:rsid w:val="008A23CE"/>
    <w:rsid w:val="008D49BB"/>
    <w:rsid w:val="00901609"/>
    <w:rsid w:val="00986C1A"/>
    <w:rsid w:val="00A71A8A"/>
    <w:rsid w:val="00A7213B"/>
    <w:rsid w:val="00A75EDE"/>
    <w:rsid w:val="00A809C5"/>
    <w:rsid w:val="00AA14F1"/>
    <w:rsid w:val="00AC05CD"/>
    <w:rsid w:val="00B072ED"/>
    <w:rsid w:val="00B104DF"/>
    <w:rsid w:val="00BB616B"/>
    <w:rsid w:val="00BC31F2"/>
    <w:rsid w:val="00BC4F18"/>
    <w:rsid w:val="00BD0818"/>
    <w:rsid w:val="00BE0312"/>
    <w:rsid w:val="00C7463A"/>
    <w:rsid w:val="00CA315E"/>
    <w:rsid w:val="00CF7348"/>
    <w:rsid w:val="00D44C10"/>
    <w:rsid w:val="00D82422"/>
    <w:rsid w:val="00D85A63"/>
    <w:rsid w:val="00DD47EC"/>
    <w:rsid w:val="00E761C4"/>
    <w:rsid w:val="00EB5A5F"/>
    <w:rsid w:val="00EC4756"/>
    <w:rsid w:val="00EE5364"/>
    <w:rsid w:val="00F228E7"/>
    <w:rsid w:val="00F37DA2"/>
    <w:rsid w:val="00F45121"/>
    <w:rsid w:val="00F70625"/>
    <w:rsid w:val="00F72E9E"/>
    <w:rsid w:val="00FC3E63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1073"/>
  <w15:chartTrackingRefBased/>
  <w15:docId w15:val="{F54B7523-A5CD-4B0A-8E4D-4CE8ECBA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6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cp:lastPrinted>2017-08-27T19:08:00Z</cp:lastPrinted>
  <dcterms:created xsi:type="dcterms:W3CDTF">2017-09-13T01:46:00Z</dcterms:created>
  <dcterms:modified xsi:type="dcterms:W3CDTF">2017-09-13T01:48:00Z</dcterms:modified>
</cp:coreProperties>
</file>